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DB" w:rsidRDefault="00C715DB" w:rsidP="00C715DB">
      <w:r>
        <w:t>First Name - Kavya</w:t>
      </w:r>
    </w:p>
    <w:p w:rsidR="00C715DB" w:rsidRDefault="00C715DB" w:rsidP="00C715DB">
      <w:r>
        <w:t>Last Name - Manda</w:t>
      </w:r>
    </w:p>
    <w:p w:rsidR="00C715DB" w:rsidRDefault="00C715DB" w:rsidP="00C715DB">
      <w:r>
        <w:t xml:space="preserve">SSN - </w:t>
      </w:r>
    </w:p>
    <w:p w:rsidR="00C715DB" w:rsidRDefault="00C715DB" w:rsidP="00C715DB">
      <w:r>
        <w:t>Current Address: 544 chathampark dr, apt 1A, Pittsburgh, PA-15220</w:t>
      </w:r>
    </w:p>
    <w:p w:rsidR="00C715DB" w:rsidRDefault="00C715DB" w:rsidP="00C715DB">
      <w:r>
        <w:t>Visa: F1( now h4from Jan 2021)</w:t>
      </w:r>
    </w:p>
    <w:p w:rsidR="00C715DB" w:rsidRDefault="00C715DB" w:rsidP="00C715DB">
      <w:r>
        <w:t>DOB : 17 Nov 1990</w:t>
      </w:r>
    </w:p>
    <w:p w:rsidR="00C715DB" w:rsidRDefault="00C715DB" w:rsidP="00C715DB">
      <w:r>
        <w:t>Number: 6124044159</w:t>
      </w:r>
    </w:p>
    <w:p w:rsidR="00C715DB" w:rsidRDefault="00C715DB" w:rsidP="00C715DB">
      <w:r>
        <w:t>Email: kavyamanda17@gmail.com</w:t>
      </w:r>
    </w:p>
    <w:p w:rsidR="00C715DB" w:rsidRDefault="00C715DB" w:rsidP="00C715DB">
      <w:r>
        <w:t>Marital status: single</w:t>
      </w:r>
    </w:p>
    <w:p w:rsidR="00C715DB" w:rsidRDefault="00C715DB" w:rsidP="00C715DB">
      <w:r>
        <w:t>Occupation :Software Developer</w:t>
      </w:r>
    </w:p>
    <w:p w:rsidR="00C715DB" w:rsidRDefault="00C715DB" w:rsidP="00C715DB">
      <w:r>
        <w:t>Indian Address :</w:t>
      </w:r>
      <w:r w:rsidR="00727A3C">
        <w:t xml:space="preserve"> </w:t>
      </w:r>
      <w:r w:rsidR="00727A3C" w:rsidRPr="00727A3C">
        <w:t>plot no-200/p, aparna palm grove, phase 2, kompally</w:t>
      </w:r>
      <w:r w:rsidR="00727A3C">
        <w:t xml:space="preserve"> ,</w:t>
      </w:r>
      <w:bookmarkStart w:id="0" w:name="_GoBack"/>
      <w:bookmarkEnd w:id="0"/>
      <w:r w:rsidR="00727A3C" w:rsidRPr="00727A3C">
        <w:t>hyderabad telangana 500014</w:t>
      </w:r>
    </w:p>
    <w:p w:rsidR="00C715DB" w:rsidRDefault="00C715DB" w:rsidP="00C715DB">
      <w:r>
        <w:t>Stimulus check details on 2020 and 2021:  i got in 2020</w:t>
      </w:r>
    </w:p>
    <w:p w:rsidR="00CE496D" w:rsidRDefault="00C715DB" w:rsidP="00C715DB">
      <w:r>
        <w:t>On jan 1st to 31st dec 2020 which state did u stayed : PA</w:t>
      </w:r>
    </w:p>
    <w:p w:rsidR="004738E9" w:rsidRDefault="004738E9" w:rsidP="00C715DB"/>
    <w:p w:rsidR="004738E9" w:rsidRDefault="004738E9" w:rsidP="00C715DB"/>
    <w:p w:rsidR="004738E9" w:rsidRDefault="004738E9" w:rsidP="004738E9">
      <w:r>
        <w:t>first name: shravan kumar</w:t>
      </w:r>
    </w:p>
    <w:p w:rsidR="004738E9" w:rsidRDefault="004738E9" w:rsidP="004738E9">
      <w:r>
        <w:t>last name : kistareddygari</w:t>
      </w:r>
    </w:p>
    <w:p w:rsidR="004738E9" w:rsidRDefault="004738E9" w:rsidP="004738E9">
      <w:r>
        <w:t>dob : 12 jan 1984</w:t>
      </w:r>
    </w:p>
    <w:p w:rsidR="004738E9" w:rsidRDefault="004738E9" w:rsidP="004738E9">
      <w:r>
        <w:t>ssn : 686855420</w:t>
      </w:r>
    </w:p>
    <w:p w:rsidR="004738E9" w:rsidRDefault="004738E9" w:rsidP="004738E9">
      <w:r>
        <w:t>title: Senior consultant</w:t>
      </w:r>
    </w:p>
    <w:p w:rsidR="004738E9" w:rsidRDefault="004738E9" w:rsidP="004738E9"/>
    <w:p w:rsidR="004738E9" w:rsidRDefault="004738E9" w:rsidP="004738E9"/>
    <w:p w:rsidR="004738E9" w:rsidRDefault="004738E9" w:rsidP="004738E9">
      <w:r>
        <w:t>My kid details:</w:t>
      </w:r>
    </w:p>
    <w:p w:rsidR="004738E9" w:rsidRDefault="004738E9" w:rsidP="004738E9">
      <w:r>
        <w:t>First name : Shriyansh Reddy</w:t>
      </w:r>
    </w:p>
    <w:p w:rsidR="004738E9" w:rsidRDefault="004738E9" w:rsidP="004738E9">
      <w:r>
        <w:t xml:space="preserve">Last name : Kistareddygari </w:t>
      </w:r>
    </w:p>
    <w:p w:rsidR="004738E9" w:rsidRDefault="004738E9" w:rsidP="004738E9">
      <w:r>
        <w:t>SSN or itin : 283-91-5160</w:t>
      </w:r>
    </w:p>
    <w:p w:rsidR="004738E9" w:rsidRDefault="004738E9" w:rsidP="004738E9">
      <w:r>
        <w:t>Date of birth: May 1 2019</w:t>
      </w:r>
    </w:p>
    <w:p w:rsidR="000B7D9F" w:rsidRDefault="000B7D9F" w:rsidP="004738E9"/>
    <w:p w:rsidR="000B7D9F" w:rsidRDefault="000B7D9F" w:rsidP="000B7D9F"/>
    <w:p w:rsidR="000B7D9F" w:rsidRDefault="000B7D9F" w:rsidP="000B7D9F">
      <w:r>
        <w:lastRenderedPageBreak/>
        <w:t xml:space="preserve">BANK NAME : </w:t>
      </w:r>
      <w:r w:rsidRPr="000B7D9F">
        <w:t>bank of america</w:t>
      </w:r>
    </w:p>
    <w:p w:rsidR="000B7D9F" w:rsidRDefault="000B7D9F" w:rsidP="000B7D9F">
      <w:r>
        <w:t>BANK ROUTING NUMBER (PAPER OR ELECTRONIC) : 061000052</w:t>
      </w:r>
    </w:p>
    <w:p w:rsidR="000B7D9F" w:rsidRDefault="000B7D9F" w:rsidP="000B7D9F">
      <w:r>
        <w:t>BANK ACCOUNT NUMBER : 026009593</w:t>
      </w:r>
    </w:p>
    <w:p w:rsidR="000B7D9F" w:rsidRDefault="000B7D9F" w:rsidP="000B7D9F">
      <w:r>
        <w:t xml:space="preserve">CHECKING / SAVING ACCOUNT : </w:t>
      </w:r>
      <w:r w:rsidRPr="000B7D9F">
        <w:t>checkings account</w:t>
      </w:r>
    </w:p>
    <w:p w:rsidR="000B7D9F" w:rsidRDefault="000B7D9F" w:rsidP="000B7D9F">
      <w:r>
        <w:t xml:space="preserve">ACCOUNT HOLDER NAME : </w:t>
      </w:r>
      <w:r w:rsidRPr="000B7D9F">
        <w:t>kavya manda</w:t>
      </w:r>
    </w:p>
    <w:sectPr w:rsidR="000B7D9F" w:rsidSect="0042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1020"/>
    <w:rsid w:val="000B7D9F"/>
    <w:rsid w:val="002C1020"/>
    <w:rsid w:val="00420F70"/>
    <w:rsid w:val="004738E9"/>
    <w:rsid w:val="00727A3C"/>
    <w:rsid w:val="00C715DB"/>
    <w:rsid w:val="00CE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0380B-7D2F-48BC-8370-B58B10C6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2021-04-13T18:50:00Z</dcterms:created>
  <dcterms:modified xsi:type="dcterms:W3CDTF">2021-04-15T19:16:00Z</dcterms:modified>
</cp:coreProperties>
</file>