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8AB">
      <w:r>
        <w:t>TO:</w:t>
      </w:r>
    </w:p>
    <w:p w:rsidR="00BF58AB" w:rsidRDefault="00BF58AB">
      <w:r>
        <w:t xml:space="preserve">   SAMMIDDUN MOHAMAD</w:t>
      </w:r>
    </w:p>
    <w:p w:rsidR="00BF58AB" w:rsidRDefault="00BF58AB">
      <w:r>
        <w:t xml:space="preserve">   1036 MARSH TRAIL CIR</w:t>
      </w:r>
    </w:p>
    <w:p w:rsidR="00BF58AB" w:rsidRDefault="00BF58AB">
      <w:r>
        <w:t xml:space="preserve">   SANDY SPRINGS</w:t>
      </w:r>
    </w:p>
    <w:p w:rsidR="00BF58AB" w:rsidRDefault="00BF58AB">
      <w:r>
        <w:t>30328 GA</w:t>
      </w:r>
    </w:p>
    <w:sectPr w:rsidR="00BF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58AB"/>
    <w:rsid w:val="00B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2021-05-24T03:16:00Z</dcterms:created>
  <dcterms:modified xsi:type="dcterms:W3CDTF">2021-05-24T03:18:00Z</dcterms:modified>
</cp:coreProperties>
</file>