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3D" w:rsidRDefault="008B1E8D" w:rsidP="0022263D">
      <w:r>
        <w:t>PAVAN KUMAR REDDY</w:t>
      </w:r>
    </w:p>
    <w:p w:rsidR="0022263D" w:rsidRDefault="008B1E8D" w:rsidP="0022263D">
      <w:r>
        <w:t>BASIREDDY</w:t>
      </w:r>
    </w:p>
    <w:p w:rsidR="0022263D" w:rsidRDefault="008B1E8D" w:rsidP="0022263D">
      <w:r>
        <w:t>064510693</w:t>
      </w:r>
    </w:p>
    <w:p w:rsidR="0022263D" w:rsidRDefault="008B1E8D" w:rsidP="0022263D">
      <w:r>
        <w:t>05/27/1997</w:t>
      </w:r>
    </w:p>
    <w:p w:rsidR="0022263D" w:rsidRDefault="008427BF" w:rsidP="0022263D">
      <w:hyperlink r:id="rId4" w:history="1">
        <w:r w:rsidR="008B1E8D">
          <w:rPr>
            <w:rStyle w:val="Hyperlink"/>
          </w:rPr>
          <w:t>PAVAN.BASIREDDY27@GMAIL.COM</w:t>
        </w:r>
      </w:hyperlink>
    </w:p>
    <w:p w:rsidR="0022263D" w:rsidRDefault="008B1E8D" w:rsidP="0022263D">
      <w:r>
        <w:t>8104841757</w:t>
      </w:r>
    </w:p>
    <w:p w:rsidR="0022263D" w:rsidRDefault="008B1E8D" w:rsidP="0022263D">
      <w:r>
        <w:t>MICHIGAN</w:t>
      </w:r>
    </w:p>
    <w:p w:rsidR="0022263D" w:rsidRDefault="008B1E8D" w:rsidP="0022263D">
      <w:r>
        <w:t>YES</w:t>
      </w:r>
    </w:p>
    <w:p w:rsidR="0022263D" w:rsidRDefault="008B1E8D" w:rsidP="0022263D">
      <w:r>
        <w:t>$1200 + $600</w:t>
      </w:r>
      <w:r w:rsidR="00D31959">
        <w:t>(sent back).</w:t>
      </w:r>
    </w:p>
    <w:p w:rsidR="00D31959" w:rsidRDefault="00D31959" w:rsidP="0022263D"/>
    <w:p w:rsidR="0022263D" w:rsidRDefault="008B1E8D" w:rsidP="0022263D">
      <w:r>
        <w:t>2124 FOX HILL DRIVE, APT: 10, GRAND BLANC, MICHIGAN, ZIPCODE: 48439</w:t>
      </w:r>
    </w:p>
    <w:p w:rsidR="0022263D" w:rsidRDefault="008B1E8D" w:rsidP="0022263D">
      <w:r>
        <w:t>F-1 STUDENT</w:t>
      </w:r>
    </w:p>
    <w:p w:rsidR="0022263D" w:rsidRDefault="008B1E8D" w:rsidP="0022263D">
      <w:r>
        <w:t>SINGLE</w:t>
      </w:r>
    </w:p>
    <w:p w:rsidR="00E00949" w:rsidRDefault="00E00949"/>
    <w:p w:rsidR="008B1E8D" w:rsidRDefault="008B1E8D"/>
    <w:p w:rsidR="008B1E8D" w:rsidRDefault="008B1E8D">
      <w:r>
        <w:t>SSN WRONG IN W2</w:t>
      </w:r>
    </w:p>
    <w:p w:rsidR="00D31959" w:rsidRDefault="00D31959">
      <w:r>
        <w:t>2019</w:t>
      </w:r>
    </w:p>
    <w:p w:rsidR="008B1E8D" w:rsidRDefault="008B1E8D"/>
    <w:sectPr w:rsidR="008B1E8D" w:rsidSect="00E0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63D"/>
    <w:rsid w:val="0022263D"/>
    <w:rsid w:val="003A67AB"/>
    <w:rsid w:val="008427BF"/>
    <w:rsid w:val="008B1E8D"/>
    <w:rsid w:val="00D31959"/>
    <w:rsid w:val="00E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.basireddy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Company>Grizli777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2021-02-12T23:08:00Z</dcterms:created>
  <dcterms:modified xsi:type="dcterms:W3CDTF">2021-03-21T23:56:00Z</dcterms:modified>
</cp:coreProperties>
</file>