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B8" w:rsidRDefault="00AF2ABC" w:rsidP="00A63BB8">
      <w:r>
        <w:t>FIRST NAME -  SRAVANI</w:t>
      </w:r>
      <w:r>
        <w:br/>
        <w:t>LAST NAME - NALAJALA</w:t>
      </w:r>
      <w:r>
        <w:br/>
        <w:t>SSN - 079-57-6478</w:t>
      </w:r>
      <w:r>
        <w:br/>
        <w:t>CURRENT ADDRESS: 115 N DAKOTA AVE,</w:t>
      </w:r>
      <w:r w:rsidR="00E84FFC">
        <w:t xml:space="preserve"> SIOUX FALLS, SD 57104</w:t>
      </w:r>
      <w:r w:rsidR="00E84FFC">
        <w:br/>
        <w:t>VISA: F</w:t>
      </w:r>
      <w:r>
        <w:br/>
        <w:t>DOB : 08/25/1992</w:t>
      </w:r>
      <w:r>
        <w:br/>
        <w:t>NUMBER: 917-280-6057</w:t>
      </w:r>
      <w:r>
        <w:br/>
        <w:t xml:space="preserve">EMAIL: </w:t>
      </w:r>
      <w:hyperlink r:id="rId4" w:history="1">
        <w:r>
          <w:rPr>
            <w:rStyle w:val="Hyperlink"/>
          </w:rPr>
          <w:t>NALAJALASRAVANI@GMAIL.COM</w:t>
        </w:r>
      </w:hyperlink>
      <w:r>
        <w:br/>
        <w:t>MARITAL STATUS: MARRIED ON DEC 27TH 2020</w:t>
      </w:r>
      <w:r>
        <w:br/>
        <w:t>OCCUPATION : SOFTWARE DEVELOPER</w:t>
      </w:r>
      <w:r>
        <w:br/>
        <w:t>IN 2020 :</w:t>
      </w:r>
      <w:r>
        <w:br/>
        <w:t xml:space="preserve">INDIAN ADDRESS : 7-3-301/A/401, RISHITHA TOWERS, </w:t>
      </w:r>
      <w:r w:rsidR="0072284A">
        <w:tab/>
      </w:r>
      <w:r>
        <w:t>, KHAMMAM, TELANGANA, 507002</w:t>
      </w:r>
      <w:r>
        <w:br/>
        <w:t>STIMULUS CHECK DETAILS ON 2020 AND 2021: 1200$ PLUS 600$</w:t>
      </w:r>
      <w:r>
        <w:br/>
        <w:t>ON JAN 1ST TO 31ST DEC 2020 WHICH STATE DID U STAYED : SOUTH DAKOTA </w:t>
      </w:r>
      <w:r>
        <w:br/>
        <w:t>ANY OTHER DOCUMENTS :</w:t>
      </w:r>
      <w:r>
        <w:br/>
      </w:r>
      <w:r>
        <w:br/>
        <w:t>SPOUSE FULL NAME : SANDEEP KALLURI</w:t>
      </w:r>
      <w:r>
        <w:br/>
        <w:t>SPOUSE SSN : 149-89-8339</w:t>
      </w:r>
      <w:r>
        <w:br/>
        <w:t>DOB : 05/18/1990</w:t>
      </w:r>
      <w:r>
        <w:br/>
        <w:t>OCCUPATION : SOFTWARE DEVELOPER</w:t>
      </w:r>
      <w:r>
        <w:br/>
        <w:t xml:space="preserve">MAIL ID : </w:t>
      </w:r>
      <w:hyperlink r:id="rId5" w:history="1">
        <w:r>
          <w:rPr>
            <w:rStyle w:val="Hyperlink"/>
          </w:rPr>
          <w:t>KALLURISANDEEP437@GMAIL.COM</w:t>
        </w:r>
      </w:hyperlink>
    </w:p>
    <w:p w:rsidR="009F3046" w:rsidRDefault="009F3046"/>
    <w:sectPr w:rsidR="009F3046" w:rsidSect="009F3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63BB8"/>
    <w:rsid w:val="0072284A"/>
    <w:rsid w:val="00873766"/>
    <w:rsid w:val="009F3046"/>
    <w:rsid w:val="00A63BB8"/>
    <w:rsid w:val="00AF2ABC"/>
    <w:rsid w:val="00E8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3B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llurisandeep437@gmail.com" TargetMode="External"/><Relationship Id="rId4" Type="http://schemas.openxmlformats.org/officeDocument/2006/relationships/hyperlink" Target="mailto:NalajalaSrava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2021-02-02T13:03:00Z</dcterms:created>
  <dcterms:modified xsi:type="dcterms:W3CDTF">2021-04-27T08:19:00Z</dcterms:modified>
</cp:coreProperties>
</file>