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46" w:rsidRDefault="00947CE5">
      <w:r w:rsidRPr="00446D9E">
        <w:t>J-6, JAI BHARAT HSG SOCIETY SUNDERBAUG LANE KAMANI KURLA (WEST) MUMBAI - 400070</w:t>
      </w:r>
    </w:p>
    <w:sectPr w:rsidR="00B53146" w:rsidSect="00B53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46D9E"/>
    <w:rsid w:val="00446D9E"/>
    <w:rsid w:val="005F2B98"/>
    <w:rsid w:val="00947CE5"/>
    <w:rsid w:val="00B5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2021-02-02T23:53:00Z</dcterms:created>
  <dcterms:modified xsi:type="dcterms:W3CDTF">2021-02-10T22:04:00Z</dcterms:modified>
</cp:coreProperties>
</file>