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23" w:rsidRDefault="00545BFF" w:rsidP="00EC0123">
      <w:r>
        <w:t xml:space="preserve">FIRST </w:t>
      </w:r>
      <w:proofErr w:type="gramStart"/>
      <w:r>
        <w:t>NAME :</w:t>
      </w:r>
      <w:proofErr w:type="gramEnd"/>
      <w:r>
        <w:t xml:space="preserve"> PRERANA</w:t>
      </w:r>
    </w:p>
    <w:p w:rsidR="00EC0123" w:rsidRDefault="00545BFF" w:rsidP="00EC0123">
      <w:r>
        <w:t xml:space="preserve">LAST </w:t>
      </w:r>
      <w:proofErr w:type="gramStart"/>
      <w:r>
        <w:t>NAME :</w:t>
      </w:r>
      <w:proofErr w:type="gramEnd"/>
      <w:r>
        <w:t xml:space="preserve"> SARODE</w:t>
      </w:r>
    </w:p>
    <w:p w:rsidR="00EC0123" w:rsidRDefault="00545BFF" w:rsidP="00EC0123">
      <w:r>
        <w:t>CURRENT ADRESS: 130 DESCANSO DR UNIT 374 SAN JOSE CALIFORNIA 95134</w:t>
      </w:r>
    </w:p>
    <w:p w:rsidR="00EC0123" w:rsidRDefault="00545BFF" w:rsidP="00EC0123">
      <w:r>
        <w:t>DOB: 6TH JULY 1995(07/06/</w:t>
      </w:r>
      <w:proofErr w:type="gramStart"/>
      <w:r>
        <w:t>1995 :</w:t>
      </w:r>
      <w:proofErr w:type="gramEnd"/>
      <w:r>
        <w:t xml:space="preserve"> MM/DD/YY)</w:t>
      </w:r>
    </w:p>
    <w:p w:rsidR="00EC0123" w:rsidRDefault="00545BFF" w:rsidP="00EC0123">
      <w:r>
        <w:t>OCCUPATION: EMPLOYED BY APPLE INC</w:t>
      </w:r>
    </w:p>
    <w:p w:rsidR="00EC0123" w:rsidRDefault="00545BFF" w:rsidP="00EC0123">
      <w:r>
        <w:t xml:space="preserve">VISSA </w:t>
      </w:r>
      <w:proofErr w:type="gramStart"/>
      <w:r>
        <w:t>STATUS :</w:t>
      </w:r>
      <w:proofErr w:type="gramEnd"/>
      <w:r>
        <w:t xml:space="preserve"> F1 STEM OPT</w:t>
      </w:r>
    </w:p>
    <w:p w:rsidR="00EC0123" w:rsidRDefault="00545BFF" w:rsidP="00EC0123">
      <w:r>
        <w:t xml:space="preserve">STIMULU CHECK RECEIVED OR </w:t>
      </w:r>
      <w:proofErr w:type="gramStart"/>
      <w:r>
        <w:t>NOT :</w:t>
      </w:r>
      <w:proofErr w:type="gramEnd"/>
      <w:r>
        <w:t xml:space="preserve"> NO</w:t>
      </w:r>
    </w:p>
    <w:p w:rsidR="00EC0123" w:rsidRDefault="00545BFF" w:rsidP="00EC0123">
      <w:r>
        <w:t xml:space="preserve">STIMULUS AMOUNT HOW MUCH U </w:t>
      </w:r>
      <w:proofErr w:type="gramStart"/>
      <w:r>
        <w:t>RECEIVED :</w:t>
      </w:r>
      <w:proofErr w:type="gramEnd"/>
      <w:r>
        <w:t xml:space="preserve"> NO</w:t>
      </w:r>
    </w:p>
    <w:p w:rsidR="00EC0123" w:rsidRDefault="00545BFF" w:rsidP="00EC0123">
      <w:r>
        <w:t>SSN NUMBER: 662-32-7425</w:t>
      </w:r>
    </w:p>
    <w:p w:rsidR="00EC0123" w:rsidRDefault="00545BFF" w:rsidP="00EC0123">
      <w:r>
        <w:t xml:space="preserve">WHICH STATE ARE U LIVE IN 2020: </w:t>
      </w:r>
      <w:proofErr w:type="gramStart"/>
      <w:r>
        <w:t>CALIFORNIA</w:t>
      </w:r>
      <w:proofErr w:type="gramEnd"/>
    </w:p>
    <w:p w:rsidR="00EC0123" w:rsidRDefault="00545BFF" w:rsidP="00EC0123">
      <w:r>
        <w:t xml:space="preserve"> EMAIL ADRESS: PSARODE@NCSU.EDU</w:t>
      </w:r>
    </w:p>
    <w:p w:rsidR="00022101" w:rsidRDefault="00545BFF" w:rsidP="00EC0123">
      <w:r>
        <w:t>PORT OF ENTRY (YEAR) - MOST RECENT NYC 2020</w:t>
      </w:r>
    </w:p>
    <w:p w:rsidR="00545BFF" w:rsidRDefault="00545BFF" w:rsidP="00EC0123">
      <w:r w:rsidRPr="00545BFF">
        <w:t>(919) 867-9748</w:t>
      </w:r>
    </w:p>
    <w:sectPr w:rsidR="00545BFF" w:rsidSect="0002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0123"/>
    <w:rsid w:val="00022101"/>
    <w:rsid w:val="00545BFF"/>
    <w:rsid w:val="00EC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2021-04-13T00:28:00Z</dcterms:created>
  <dcterms:modified xsi:type="dcterms:W3CDTF">2021-05-05T17:22:00Z</dcterms:modified>
</cp:coreProperties>
</file>