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2C" w:rsidRDefault="002F5392" w:rsidP="00426927">
      <w:r>
        <w:t>FIRST NAME -JHANSI MOUNICA</w:t>
      </w:r>
      <w:r>
        <w:br/>
        <w:t>LAST NAME - UNDAVALLI</w:t>
      </w:r>
      <w:r>
        <w:br/>
        <w:t>CURRENT ADDRESS:15729 GREYTHORNE DR, APT#204, CHARLOTTE, NC, 28277</w:t>
      </w:r>
      <w:r>
        <w:br/>
        <w:t>VISA:H1-B</w:t>
      </w:r>
      <w:r>
        <w:br/>
        <w:t>DOB :04/23/1993</w:t>
      </w:r>
      <w:r>
        <w:br/>
        <w:t>NUMBER:669-220-9663</w:t>
      </w:r>
      <w:r>
        <w:br/>
      </w:r>
      <w:hyperlink r:id="rId4" w:history="1">
        <w:r>
          <w:rPr>
            <w:rStyle w:val="Hyperlink"/>
          </w:rPr>
          <w:t>EMAIL:</w:t>
        </w:r>
        <w:r w:rsidR="00723749">
          <w:rPr>
            <w:rStyle w:val="Hyperlink"/>
          </w:rPr>
          <w:t>mounica.uj@gmail.com</w:t>
        </w:r>
      </w:hyperlink>
      <w:r>
        <w:br/>
        <w:t>MARITAL STATUS : MARRIED</w:t>
      </w:r>
      <w:r>
        <w:br/>
        <w:t>IN 2020 : NORTH CAROLINA</w:t>
      </w:r>
      <w:r>
        <w:br/>
        <w:t>INDIAN ADDRESS :8-390, SRIRAMNAGAR-3, NARASANNAPETA ,SKLM-DIST, ANDHRA PRADESH, INDIA 532421</w:t>
      </w:r>
      <w:r>
        <w:br/>
        <w:t xml:space="preserve">STIMULUS CHECK DETAILS ON 2020 AND 2021: </w:t>
      </w:r>
      <w:r>
        <w:br/>
        <w:t>ON JAN 1ST TO 31ST DEC  2020 WHICH STATE DID U STAYED :CHARLOTTE, NORTH CAROLINA</w:t>
      </w:r>
      <w:r>
        <w:br/>
        <w:t>ANY OTHER DOCUMENTS :</w:t>
      </w:r>
      <w:r>
        <w:br/>
        <w:t>OCCUPATION :SOFTWARE DEVELOPER</w:t>
      </w:r>
    </w:p>
    <w:p w:rsidR="00723749" w:rsidRDefault="002F5392" w:rsidP="00723749">
      <w:r>
        <w:br/>
      </w:r>
      <w:r w:rsidR="00723749">
        <w:t xml:space="preserve">SPOUSE FULL </w:t>
      </w:r>
      <w:proofErr w:type="gramStart"/>
      <w:r w:rsidR="00723749">
        <w:t>NAME :THARUN</w:t>
      </w:r>
      <w:proofErr w:type="gramEnd"/>
      <w:r w:rsidR="00723749">
        <w:t xml:space="preserve"> MENNI</w:t>
      </w:r>
      <w:r w:rsidR="00723749">
        <w:br/>
        <w:t xml:space="preserve">SPOUSE SSN : </w:t>
      </w:r>
      <w:r w:rsidR="00723749">
        <w:br/>
        <w:t>DOB :08/05/1992</w:t>
      </w:r>
      <w:r w:rsidR="00723749">
        <w:br/>
        <w:t>OCCUPATION :SOFTWARE DEVELOPER</w:t>
      </w:r>
      <w:r w:rsidR="00723749">
        <w:br/>
        <w:t>MAIL ID :</w:t>
      </w:r>
      <w:hyperlink r:id="rId5" w:history="1">
        <w:r w:rsidR="00723749">
          <w:rPr>
            <w:rStyle w:val="Hyperlink"/>
          </w:rPr>
          <w:t>THARUN.MENNI@GMAIL.COM</w:t>
        </w:r>
      </w:hyperlink>
      <w:r w:rsidR="00723749">
        <w:br/>
        <w:t>CONTACT :816-824-2564</w:t>
      </w:r>
    </w:p>
    <w:p w:rsidR="00426927" w:rsidRDefault="00426927" w:rsidP="00426927"/>
    <w:p w:rsidR="006133B1" w:rsidRDefault="006133B1" w:rsidP="00DA0D85"/>
    <w:sectPr w:rsidR="006133B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D85"/>
    <w:rsid w:val="00077F78"/>
    <w:rsid w:val="00196F46"/>
    <w:rsid w:val="00287507"/>
    <w:rsid w:val="002F5392"/>
    <w:rsid w:val="003E7C2C"/>
    <w:rsid w:val="00426927"/>
    <w:rsid w:val="00555BA1"/>
    <w:rsid w:val="005E4162"/>
    <w:rsid w:val="006133B1"/>
    <w:rsid w:val="00723749"/>
    <w:rsid w:val="008517C1"/>
    <w:rsid w:val="0099756C"/>
    <w:rsid w:val="00A43881"/>
    <w:rsid w:val="00BA13BD"/>
    <w:rsid w:val="00DA0D85"/>
    <w:rsid w:val="00DE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arun.menni@gmail.com" TargetMode="External"/><Relationship Id="rId4" Type="http://schemas.openxmlformats.org/officeDocument/2006/relationships/hyperlink" Target="mailto:Email%3Amounica.u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2021-02-03T07:58:00Z</dcterms:created>
  <dcterms:modified xsi:type="dcterms:W3CDTF">2021-02-03T09:15:00Z</dcterms:modified>
</cp:coreProperties>
</file>