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5C" w:rsidRDefault="00096DDF" w:rsidP="00096DDF">
      <w:r>
        <w:t>FIRST NAME - SARAH</w:t>
      </w:r>
      <w:r>
        <w:br/>
        <w:t>LAST NAME -  NAIYER</w:t>
      </w:r>
      <w:r>
        <w:br/>
        <w:t>CURRENT ADDRESS: 2901 S KING DR, CHICAGO, IL, 60616</w:t>
      </w:r>
      <w:r>
        <w:br/>
        <w:t>VISA: J1</w:t>
      </w:r>
      <w:r>
        <w:br/>
        <w:t>DOB : NOV 09, 1987</w:t>
      </w:r>
      <w:r>
        <w:br/>
        <w:t>SSN/ITIN: 195397969</w:t>
      </w:r>
      <w:r>
        <w:br/>
        <w:t>OCCUPATION: POST DOC FELLOW</w:t>
      </w:r>
    </w:p>
    <w:p w:rsidR="00096DDF" w:rsidRDefault="0086795C" w:rsidP="00096DDF">
      <w:r>
        <w:t>NUMBER : 646-239-2031</w:t>
      </w:r>
      <w:r w:rsidR="00096DDF">
        <w:br/>
        <w:t xml:space="preserve">EMAIL: </w:t>
      </w:r>
      <w:hyperlink r:id="rId7" w:history="1">
        <w:r w:rsidR="00096DDF">
          <w:rPr>
            <w:rStyle w:val="Hyperlink"/>
          </w:rPr>
          <w:t>SARA.NAIYER@GMAIL.COM</w:t>
        </w:r>
      </w:hyperlink>
      <w:r w:rsidR="00096DDF">
        <w:br/>
        <w:t>MARITAL STATUS: MARRIED</w:t>
      </w:r>
      <w:r w:rsidR="00096DDF">
        <w:br/>
        <w:t>INDIAN ADDRESS : </w:t>
      </w:r>
      <w:r w:rsidR="00096DDF">
        <w:br/>
        <w:t>STIMULUS CHECK DETAILS ON 2020 AND 2021: NOT RECEIVED</w:t>
      </w:r>
      <w:r w:rsidR="00096DDF">
        <w:br/>
        <w:t>ON JAN 1ST TO 31ST DEC 2020 WHICH STATE DID U STAYED : USA (JAN 1ST TO NOV 07) AND INDIA (NOV 8TH TO JAN 03, 2021) - FOR VACATION.</w:t>
      </w:r>
    </w:p>
    <w:p w:rsidR="00096DDF" w:rsidRDefault="00096DDF" w:rsidP="00096DDF">
      <w:r>
        <w:br/>
        <w:t>ANY OTHER DOCUMENTS :</w:t>
      </w:r>
      <w:r>
        <w:br/>
      </w:r>
      <w:r>
        <w:br/>
        <w:t>SPOUSE FULL NAME : HAIDER RAZA</w:t>
      </w:r>
      <w:r>
        <w:br/>
        <w:t>SPOUSE SSN : NA</w:t>
      </w:r>
      <w:r>
        <w:br/>
        <w:t>DOB : MARCH 03, 1985</w:t>
      </w:r>
      <w:r>
        <w:br/>
        <w:t>OCCUPATION : INTERNAL AUDITOR, STERLING AND WILSON (IN INDIA)</w:t>
      </w:r>
      <w:r>
        <w:br/>
        <w:t xml:space="preserve">MAIL ID : </w:t>
      </w:r>
      <w:hyperlink r:id="rId8" w:history="1">
        <w:r>
          <w:rPr>
            <w:rStyle w:val="Hyperlink"/>
          </w:rPr>
          <w:t>HAIDER.RAZA85@YAHOO.CO.IN</w:t>
        </w:r>
      </w:hyperlink>
      <w:r>
        <w:br/>
        <w:t>CONTACT : 09654070648</w:t>
      </w:r>
      <w:r>
        <w:br/>
      </w:r>
      <w:r>
        <w:br/>
        <w:t>KIDS DETAILS... : NA</w:t>
      </w:r>
    </w:p>
    <w:p w:rsidR="00096DDF" w:rsidRDefault="00096DDF" w:rsidP="00096DDF"/>
    <w:p w:rsidR="00096DDF" w:rsidRDefault="00096DDF" w:rsidP="00096DDF">
      <w:r>
        <w:t>SARAH NAIYER, PHD</w:t>
      </w:r>
    </w:p>
    <w:p w:rsidR="00096DDF" w:rsidRDefault="00096DDF" w:rsidP="00096DDF">
      <w:r>
        <w:t>DEPARTMENT OF MICROBIOLOGY AND IMMUNOLOGY</w:t>
      </w:r>
    </w:p>
    <w:p w:rsidR="00096DDF" w:rsidRDefault="00096DDF" w:rsidP="00096DDF">
      <w:r>
        <w:t>THE UNIVERSITY OF ILLINOIS AT CHICAGO,</w:t>
      </w:r>
    </w:p>
    <w:p w:rsidR="00096DDF" w:rsidRDefault="00096DDF" w:rsidP="00096DDF">
      <w:r>
        <w:t>+16462392031</w:t>
      </w:r>
    </w:p>
    <w:p w:rsidR="00096DDF" w:rsidRDefault="00096DDF" w:rsidP="00096DDF"/>
    <w:p w:rsidR="00F247B6" w:rsidRPr="006E7C49" w:rsidRDefault="00F247B6" w:rsidP="00577E05"/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5D" w:rsidRDefault="0098125D" w:rsidP="009113C5">
      <w:r>
        <w:separator/>
      </w:r>
    </w:p>
  </w:endnote>
  <w:endnote w:type="continuationSeparator" w:id="1">
    <w:p w:rsidR="0098125D" w:rsidRDefault="0098125D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5D" w:rsidRDefault="0098125D" w:rsidP="009113C5">
      <w:r>
        <w:separator/>
      </w:r>
    </w:p>
  </w:footnote>
  <w:footnote w:type="continuationSeparator" w:id="1">
    <w:p w:rsidR="0098125D" w:rsidRDefault="0098125D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096DDF"/>
    <w:rsid w:val="00174F18"/>
    <w:rsid w:val="001B1D41"/>
    <w:rsid w:val="001E136D"/>
    <w:rsid w:val="002079D8"/>
    <w:rsid w:val="00214997"/>
    <w:rsid w:val="0026449A"/>
    <w:rsid w:val="00287507"/>
    <w:rsid w:val="003472BA"/>
    <w:rsid w:val="0035172A"/>
    <w:rsid w:val="003A38D7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6133B1"/>
    <w:rsid w:val="00626FF0"/>
    <w:rsid w:val="006B6CDF"/>
    <w:rsid w:val="006C2C81"/>
    <w:rsid w:val="006E7C49"/>
    <w:rsid w:val="00741014"/>
    <w:rsid w:val="00747F84"/>
    <w:rsid w:val="007660DD"/>
    <w:rsid w:val="00793217"/>
    <w:rsid w:val="007A1E0B"/>
    <w:rsid w:val="007C306A"/>
    <w:rsid w:val="007E7325"/>
    <w:rsid w:val="007F72ED"/>
    <w:rsid w:val="008517C1"/>
    <w:rsid w:val="00863F6E"/>
    <w:rsid w:val="0086795C"/>
    <w:rsid w:val="009113C5"/>
    <w:rsid w:val="0092171D"/>
    <w:rsid w:val="0098125D"/>
    <w:rsid w:val="00A21984"/>
    <w:rsid w:val="00A2403F"/>
    <w:rsid w:val="00A43881"/>
    <w:rsid w:val="00A533A4"/>
    <w:rsid w:val="00A64B5E"/>
    <w:rsid w:val="00B610AF"/>
    <w:rsid w:val="00BA13BD"/>
    <w:rsid w:val="00BB256F"/>
    <w:rsid w:val="00BF506C"/>
    <w:rsid w:val="00CB59CF"/>
    <w:rsid w:val="00CC1DA2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F247B6"/>
    <w:rsid w:val="00F5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der.raza85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naiy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2021-02-24T11:15:00Z</dcterms:created>
  <dcterms:modified xsi:type="dcterms:W3CDTF">2021-03-19T05:12:00Z</dcterms:modified>
</cp:coreProperties>
</file>