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79" w:rsidRDefault="00CB0740" w:rsidP="004E1579">
      <w:r>
        <w:t xml:space="preserve">FIRST </w:t>
      </w:r>
      <w:proofErr w:type="gramStart"/>
      <w:r>
        <w:t>NAME :</w:t>
      </w:r>
      <w:proofErr w:type="gramEnd"/>
      <w:r>
        <w:t xml:space="preserve"> SIDDHANTA</w:t>
      </w:r>
    </w:p>
    <w:p w:rsidR="004E1579" w:rsidRDefault="00CB0740" w:rsidP="004E1579">
      <w:r>
        <w:t xml:space="preserve">LAST </w:t>
      </w:r>
      <w:proofErr w:type="gramStart"/>
      <w:r>
        <w:t>NAME :</w:t>
      </w:r>
      <w:proofErr w:type="gramEnd"/>
      <w:r>
        <w:t xml:space="preserve"> BORIKAR</w:t>
      </w:r>
    </w:p>
    <w:p w:rsidR="004E1579" w:rsidRDefault="00CB0740" w:rsidP="004E1579">
      <w:r>
        <w:t>CURRENT ADRESS: 241 SHERMAN AVENUE, JERSEY CITY, NJ -07307</w:t>
      </w:r>
    </w:p>
    <w:p w:rsidR="004E1579" w:rsidRDefault="00CB0740" w:rsidP="004E1579">
      <w:r>
        <w:t>DOB: 12/15/1996</w:t>
      </w:r>
    </w:p>
    <w:p w:rsidR="004E1579" w:rsidRDefault="00CB0740" w:rsidP="004E1579">
      <w:r>
        <w:t>OCCUPATION: BUSINESS ANALYST</w:t>
      </w:r>
    </w:p>
    <w:p w:rsidR="004E1579" w:rsidRDefault="00CB0740" w:rsidP="004E1579">
      <w:r>
        <w:t xml:space="preserve">VISSA </w:t>
      </w:r>
      <w:proofErr w:type="gramStart"/>
      <w:r>
        <w:t>STATUS :</w:t>
      </w:r>
      <w:proofErr w:type="gramEnd"/>
      <w:r>
        <w:t xml:space="preserve"> F1-OPT</w:t>
      </w:r>
    </w:p>
    <w:p w:rsidR="004E1579" w:rsidRDefault="00CB0740" w:rsidP="004E1579">
      <w:r>
        <w:t xml:space="preserve">STIMULU CHECK RECEIVED OR </w:t>
      </w:r>
      <w:proofErr w:type="gramStart"/>
      <w:r>
        <w:t>NOT :</w:t>
      </w:r>
      <w:proofErr w:type="gramEnd"/>
      <w:r>
        <w:t xml:space="preserve"> NO</w:t>
      </w:r>
    </w:p>
    <w:p w:rsidR="004E1579" w:rsidRDefault="00CB0740" w:rsidP="004E1579">
      <w:r>
        <w:t xml:space="preserve">STIMULUS AMOUNT HOW MUCH U </w:t>
      </w:r>
      <w:proofErr w:type="gramStart"/>
      <w:r>
        <w:t>RECEIVED :</w:t>
      </w:r>
      <w:proofErr w:type="gramEnd"/>
      <w:r>
        <w:t xml:space="preserve"> N/A</w:t>
      </w:r>
    </w:p>
    <w:p w:rsidR="004E1579" w:rsidRDefault="00CB0740" w:rsidP="004E1579">
      <w:r>
        <w:t>SSN NUMBER: 881 77 8640</w:t>
      </w:r>
    </w:p>
    <w:p w:rsidR="004E1579" w:rsidRDefault="00CB0740" w:rsidP="004E1579">
      <w:r>
        <w:t xml:space="preserve">WHICH STATE ARE U LIVE IN 2020: </w:t>
      </w:r>
      <w:proofErr w:type="gramStart"/>
      <w:r>
        <w:t>NJ</w:t>
      </w:r>
      <w:proofErr w:type="gramEnd"/>
    </w:p>
    <w:p w:rsidR="004E1579" w:rsidRDefault="00CB0740" w:rsidP="004E1579">
      <w:r>
        <w:t>EMAIL ID: SIDDHANTA.BORIKAR96@GMAIL.COM</w:t>
      </w:r>
    </w:p>
    <w:p w:rsidR="00363440" w:rsidRDefault="00CB0740" w:rsidP="004E1579">
      <w:r>
        <w:t>PORT OF ENTRY DATE: 08/16/2018</w:t>
      </w:r>
    </w:p>
    <w:p w:rsidR="00CB0740" w:rsidRDefault="00CB0740" w:rsidP="004E1579">
      <w:r w:rsidRPr="00CB0740">
        <w:t>(201) 680-1779</w:t>
      </w:r>
    </w:p>
    <w:sectPr w:rsidR="00CB0740" w:rsidSect="00363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1579"/>
    <w:rsid w:val="00363440"/>
    <w:rsid w:val="004E1579"/>
    <w:rsid w:val="00CB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2021-04-26T17:46:00Z</dcterms:created>
  <dcterms:modified xsi:type="dcterms:W3CDTF">2021-04-26T18:36:00Z</dcterms:modified>
</cp:coreProperties>
</file>