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24" w:rsidRDefault="007C6A24" w:rsidP="007C6A24"/>
    <w:p w:rsidR="007C6A24" w:rsidRDefault="007C6A24" w:rsidP="007C6A24"/>
    <w:p w:rsidR="007C6A24" w:rsidRDefault="007C6A24" w:rsidP="007C6A24">
      <w:r>
        <w:t>First Name: Praveen Kumar</w:t>
      </w:r>
    </w:p>
    <w:p w:rsidR="007C6A24" w:rsidRDefault="007C6A24" w:rsidP="007C6A24">
      <w:r>
        <w:t>Last Name: Ravalakola</w:t>
      </w:r>
    </w:p>
    <w:p w:rsidR="007C6A24" w:rsidRDefault="007C6A24" w:rsidP="007C6A24">
      <w:r>
        <w:t>DOB: 02-Mar-86</w:t>
      </w:r>
    </w:p>
    <w:p w:rsidR="007C6A24" w:rsidRDefault="007C6A24" w:rsidP="007C6A24">
      <w:r>
        <w:t>Address: 1730 N McCarty Rd Apt 10, Appleton, Wisconsin 54913</w:t>
      </w:r>
    </w:p>
    <w:p w:rsidR="007C6A24" w:rsidRDefault="007C6A24" w:rsidP="007C6A24">
      <w:r>
        <w:t xml:space="preserve">Email: </w:t>
      </w:r>
      <w:hyperlink r:id="rId4" w:history="1">
        <w:r>
          <w:rPr>
            <w:rStyle w:val="Hyperlink"/>
          </w:rPr>
          <w:t>rpraveen0631@gmail.com</w:t>
        </w:r>
      </w:hyperlink>
    </w:p>
    <w:p w:rsidR="007C6A24" w:rsidRDefault="007C6A24" w:rsidP="007C6A24">
      <w:r>
        <w:t>Phone: 5105166361</w:t>
      </w:r>
    </w:p>
    <w:p w:rsidR="007C6A24" w:rsidRDefault="007C6A24" w:rsidP="007C6A24">
      <w:r>
        <w:t>2020 states lived: Wisconsin </w:t>
      </w:r>
    </w:p>
    <w:p w:rsidR="007C6A24" w:rsidRDefault="007C6A24" w:rsidP="007C6A24">
      <w:r>
        <w:t>SS&amp;N: 325-63-9192</w:t>
      </w:r>
    </w:p>
    <w:p w:rsidR="007C6A24" w:rsidRDefault="007C6A24" w:rsidP="007C6A24"/>
    <w:p w:rsidR="00A068B4" w:rsidRDefault="00A068B4"/>
    <w:p w:rsidR="00D82ED4" w:rsidRDefault="00D82ED4"/>
    <w:sectPr w:rsidR="00D82ED4" w:rsidSect="00A06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6A24"/>
    <w:rsid w:val="007C6A24"/>
    <w:rsid w:val="00A068B4"/>
    <w:rsid w:val="00D8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praveen06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Grizli777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2021-01-17T18:22:00Z</dcterms:created>
  <dcterms:modified xsi:type="dcterms:W3CDTF">2021-01-17T18:23:00Z</dcterms:modified>
</cp:coreProperties>
</file>