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2A9" w:rsidRDefault="006104A4" w:rsidP="008732A9">
      <w:r>
        <w:t>HI</w:t>
      </w:r>
    </w:p>
    <w:p w:rsidR="008732A9" w:rsidRDefault="008732A9" w:rsidP="008732A9"/>
    <w:p w:rsidR="008732A9" w:rsidRDefault="006104A4" w:rsidP="008732A9">
      <w:r>
        <w:t>PLEASE FIND THE ATTACHED W2 AND HELP IN GETTING THE QUOTE </w:t>
      </w:r>
    </w:p>
    <w:p w:rsidR="008732A9" w:rsidRDefault="008732A9" w:rsidP="008732A9"/>
    <w:p w:rsidR="008732A9" w:rsidRDefault="008732A9" w:rsidP="008732A9"/>
    <w:p w:rsidR="008732A9" w:rsidRDefault="006104A4" w:rsidP="008732A9">
      <w:r>
        <w:t>DETAILS </w:t>
      </w:r>
    </w:p>
    <w:p w:rsidR="008732A9" w:rsidRDefault="006104A4" w:rsidP="008732A9">
      <w:r>
        <w:t>DOB: AUG 01 1994</w:t>
      </w:r>
      <w:bookmarkStart w:id="0" w:name="_GoBack"/>
      <w:bookmarkEnd w:id="0"/>
    </w:p>
    <w:p w:rsidR="008732A9" w:rsidRDefault="006104A4" w:rsidP="008732A9">
      <w:r>
        <w:t>VISA STATUS: F1 </w:t>
      </w:r>
    </w:p>
    <w:p w:rsidR="008732A9" w:rsidRDefault="006104A4" w:rsidP="008732A9">
      <w:r>
        <w:t>MARITAL STATUS: SINGLE</w:t>
      </w:r>
    </w:p>
    <w:p w:rsidR="008732A9" w:rsidRDefault="006104A4" w:rsidP="008732A9">
      <w:r>
        <w:t>DEPENDENTS: N/A</w:t>
      </w:r>
    </w:p>
    <w:p w:rsidR="008732A9" w:rsidRDefault="006104A4" w:rsidP="008732A9">
      <w:r>
        <w:t xml:space="preserve">CURRENT ADDRESS: 1123 MEADOW CREEK DR APT # </w:t>
      </w:r>
      <w:proofErr w:type="gramStart"/>
      <w:r>
        <w:t>242 ,</w:t>
      </w:r>
      <w:proofErr w:type="gramEnd"/>
      <w:r>
        <w:t>IRVING,TX - 75038</w:t>
      </w:r>
    </w:p>
    <w:p w:rsidR="008732A9" w:rsidRDefault="006104A4" w:rsidP="008732A9">
      <w:r>
        <w:t>PARENTS VISIT TO USA: N/A</w:t>
      </w:r>
    </w:p>
    <w:p w:rsidR="008732A9" w:rsidRDefault="006104A4" w:rsidP="008732A9">
      <w:r>
        <w:t>PREVIOUS ALL ADDRESS FOR 2019 WITH DAYS SPECIFIC: 7015 NUECES DR, IRVING, TX - 75039 </w:t>
      </w:r>
    </w:p>
    <w:p w:rsidR="008732A9" w:rsidRDefault="006104A4" w:rsidP="008732A9">
      <w:r>
        <w:t>ALL CLIENTS AND THE EMPLOYERS YOU WORKED WITH SPECIFIC DATES: ARDOR IT SOLUTIONS FROM 2017 - TILL DATE</w:t>
      </w:r>
    </w:p>
    <w:p w:rsidR="008732A9" w:rsidRDefault="006104A4" w:rsidP="008732A9">
      <w:r>
        <w:t>ATTENDED ANY SCHOOL (CURRENT/PREVIOUS) SPECIFY YEARS &amp; ATTACH 1098T: ATLANTIS UNIVERISTY JAN 2016 - APRIL 2017</w:t>
      </w:r>
    </w:p>
    <w:p w:rsidR="008732A9" w:rsidRDefault="006104A4" w:rsidP="008732A9">
      <w:r>
        <w:t>ANY LOANS (STUDENT/HOME/PERSONAL): N/A</w:t>
      </w:r>
    </w:p>
    <w:p w:rsidR="008732A9" w:rsidRDefault="006104A4" w:rsidP="008732A9">
      <w:r>
        <w:t>INVESTMENTS: N/A</w:t>
      </w:r>
    </w:p>
    <w:p w:rsidR="008732A9" w:rsidRDefault="006104A4" w:rsidP="008732A9">
      <w:r>
        <w:t>ANY DONATIONS MADE FOR 2019: N/A</w:t>
      </w:r>
    </w:p>
    <w:p w:rsidR="008732A9" w:rsidRDefault="006104A4" w:rsidP="008732A9">
      <w:r>
        <w:t>ATTACH YOU VALID ID PROOF: ATTACHED</w:t>
      </w:r>
    </w:p>
    <w:p w:rsidR="008732A9" w:rsidRDefault="006104A4" w:rsidP="008732A9">
      <w:r>
        <w:t>BANK ACCOUNT DETAILS: </w:t>
      </w:r>
    </w:p>
    <w:p w:rsidR="008732A9" w:rsidRDefault="006104A4" w:rsidP="008732A9">
      <w:r>
        <w:t>ROUTING NO: 063100277</w:t>
      </w:r>
    </w:p>
    <w:p w:rsidR="008732A9" w:rsidRDefault="006104A4" w:rsidP="008732A9">
      <w:r>
        <w:t>ACCOUNT NO: 898078368339</w:t>
      </w:r>
    </w:p>
    <w:p w:rsidR="006764E2" w:rsidRDefault="006764E2"/>
    <w:sectPr w:rsidR="00676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A9"/>
    <w:rsid w:val="006104A4"/>
    <w:rsid w:val="006764E2"/>
    <w:rsid w:val="0087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AAC8CB-06A9-4FAA-87E6-4E5895D2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4</DocSecurity>
  <Lines>5</Lines>
  <Paragraphs>1</Paragraphs>
  <ScaleCrop>false</ScaleCrop>
  <Company>Grizli777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User12</cp:lastModifiedBy>
  <cp:revision>2</cp:revision>
  <dcterms:created xsi:type="dcterms:W3CDTF">2020-02-07T01:15:00Z</dcterms:created>
  <dcterms:modified xsi:type="dcterms:W3CDTF">2020-02-07T01:15:00Z</dcterms:modified>
</cp:coreProperties>
</file>