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FD" w:rsidRDefault="008450FD" w:rsidP="008450FD">
      <w:r>
        <w:t>Hi Hema, </w:t>
      </w:r>
    </w:p>
    <w:p w:rsidR="008450FD" w:rsidRDefault="008450FD" w:rsidP="008450FD"/>
    <w:p w:rsidR="008450FD" w:rsidRDefault="008450FD" w:rsidP="008450FD">
      <w:r>
        <w:t>Please find the requested details &amp; let me know if you need any additional information. </w:t>
      </w:r>
    </w:p>
    <w:p w:rsidR="008450FD" w:rsidRDefault="008450FD" w:rsidP="008450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50FD" w:rsidTr="008450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450FD" w:rsidTr="008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450FD" w:rsidTr="008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120970766</w:t>
            </w:r>
          </w:p>
        </w:tc>
      </w:tr>
      <w:tr w:rsidR="008450FD" w:rsidTr="008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8450FD" w:rsidTr="008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Thejanath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Balireddy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Gari</w:t>
            </w:r>
            <w:proofErr w:type="spellEnd"/>
          </w:p>
        </w:tc>
      </w:tr>
    </w:tbl>
    <w:p w:rsidR="008450FD" w:rsidRDefault="008450FD" w:rsidP="008450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450FD" w:rsidTr="008450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50FD" w:rsidTr="008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33 245 127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50FD" w:rsidTr="008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50FD" w:rsidTr="008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50FD" w:rsidTr="008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50FD" w:rsidTr="008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50FD" w:rsidTr="008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0FD" w:rsidRDefault="008450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450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0FD"/>
    <w:rsid w:val="0084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2021-01-21T17:41:00Z</dcterms:created>
  <dcterms:modified xsi:type="dcterms:W3CDTF">2021-01-21T17:41:00Z</dcterms:modified>
</cp:coreProperties>
</file>