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C0" w:rsidRDefault="00F341C0">
      <w:r w:rsidRPr="00F341C0">
        <w:t>AS ON 31/12/2020 WHAT IS YOUR VISA STATUS</w:t>
      </w:r>
    </w:p>
    <w:p w:rsidR="00F341C0" w:rsidRPr="00F341C0" w:rsidRDefault="00F341C0">
      <w:pPr>
        <w:rPr>
          <w:b/>
        </w:rPr>
      </w:pPr>
      <w:r w:rsidRPr="00F341C0">
        <w:rPr>
          <w:b/>
        </w:rPr>
        <w:t>H1b me and my husband</w:t>
      </w:r>
    </w:p>
    <w:p w:rsidR="00F341C0" w:rsidRDefault="00F341C0">
      <w:r w:rsidRPr="00F341C0">
        <w:t xml:space="preserve">Which state did you stayed as on 1st Jan 2020 to 31st Dec </w:t>
      </w:r>
      <w:proofErr w:type="gramStart"/>
      <w:r w:rsidRPr="00F341C0">
        <w:t>2020</w:t>
      </w:r>
      <w:r>
        <w:t>:</w:t>
      </w:r>
      <w:proofErr w:type="gramEnd"/>
    </w:p>
    <w:p w:rsidR="00F341C0" w:rsidRDefault="00F341C0">
      <w:r w:rsidRPr="00F341C0">
        <w:t>North Carolina</w:t>
      </w:r>
    </w:p>
    <w:p w:rsidR="00F341C0" w:rsidRDefault="00F341C0">
      <w:r w:rsidRPr="00F341C0">
        <w:t xml:space="preserve">Other than this we got a home last time so paying property tax and mortgage for it. Did get some interest in bank savings and </w:t>
      </w:r>
      <w:proofErr w:type="gramStart"/>
      <w:r w:rsidRPr="00F341C0">
        <w:t>stocks .</w:t>
      </w:r>
      <w:proofErr w:type="gramEnd"/>
    </w:p>
    <w:p w:rsidR="00F341C0" w:rsidRPr="00F341C0" w:rsidRDefault="00F341C0" w:rsidP="00F341C0">
      <w:pPr>
        <w:rPr>
          <w:b/>
        </w:rPr>
      </w:pPr>
      <w:r w:rsidRPr="00F341C0">
        <w:rPr>
          <w:b/>
        </w:rPr>
        <w:t>1st stimulus in 2020 - $1780</w:t>
      </w:r>
    </w:p>
    <w:p w:rsidR="00F341C0" w:rsidRPr="00F341C0" w:rsidRDefault="00F341C0" w:rsidP="00F341C0">
      <w:pPr>
        <w:rPr>
          <w:b/>
        </w:rPr>
      </w:pPr>
      <w:r w:rsidRPr="00F341C0">
        <w:rPr>
          <w:b/>
        </w:rPr>
        <w:t>2nd stimulus in 2021 - 680</w:t>
      </w:r>
    </w:p>
    <w:p w:rsidR="00F341C0" w:rsidRDefault="00F341C0">
      <w:r w:rsidRPr="00F341C0">
        <w:t>Your residential address as on 1st Jan 2020 to 31st Dec 2020</w:t>
      </w:r>
      <w:r>
        <w:t>:</w:t>
      </w:r>
    </w:p>
    <w:p w:rsidR="00F341C0" w:rsidRDefault="00F341C0" w:rsidP="00F341C0">
      <w:r>
        <w:t xml:space="preserve">From 1st Jan- 23rd Aug </w:t>
      </w:r>
    </w:p>
    <w:p w:rsidR="00F341C0" w:rsidRDefault="00F341C0" w:rsidP="00F341C0">
      <w:r>
        <w:t xml:space="preserve">10020 Woodberry trail lane </w:t>
      </w:r>
    </w:p>
    <w:p w:rsidR="00F341C0" w:rsidRDefault="00F341C0" w:rsidP="00F341C0">
      <w:r>
        <w:t>Apt 415</w:t>
      </w:r>
    </w:p>
    <w:p w:rsidR="00F341C0" w:rsidRDefault="00F341C0" w:rsidP="00F341C0">
      <w:r>
        <w:t xml:space="preserve">Charlotte </w:t>
      </w:r>
    </w:p>
    <w:p w:rsidR="00F341C0" w:rsidRDefault="00F341C0" w:rsidP="00F341C0">
      <w:r>
        <w:t>NC 28262</w:t>
      </w:r>
    </w:p>
    <w:p w:rsidR="00F341C0" w:rsidRDefault="00F341C0" w:rsidP="00F341C0"/>
    <w:p w:rsidR="00F341C0" w:rsidRDefault="00F341C0" w:rsidP="00F341C0">
      <w:r>
        <w:t xml:space="preserve">From 23rd Aug to current </w:t>
      </w:r>
    </w:p>
    <w:p w:rsidR="00F341C0" w:rsidRDefault="00F341C0" w:rsidP="00F341C0">
      <w:r>
        <w:t xml:space="preserve">1036 old trace road </w:t>
      </w:r>
      <w:proofErr w:type="spellStart"/>
      <w:proofErr w:type="gramStart"/>
      <w:r>
        <w:t>nw</w:t>
      </w:r>
      <w:proofErr w:type="spellEnd"/>
      <w:proofErr w:type="gramEnd"/>
      <w:r>
        <w:t xml:space="preserve"> </w:t>
      </w:r>
    </w:p>
    <w:p w:rsidR="00F341C0" w:rsidRDefault="00F341C0" w:rsidP="00F341C0">
      <w:r>
        <w:t>Concord</w:t>
      </w:r>
    </w:p>
    <w:p w:rsidR="00F341C0" w:rsidRDefault="00F341C0" w:rsidP="00F341C0">
      <w:r>
        <w:t>NC 28027</w:t>
      </w:r>
    </w:p>
    <w:p w:rsidR="00F341C0" w:rsidRDefault="00F341C0" w:rsidP="00F341C0">
      <w:proofErr w:type="gramStart"/>
      <w:r w:rsidRPr="00F341C0">
        <w:t>do</w:t>
      </w:r>
      <w:proofErr w:type="gramEnd"/>
      <w:r w:rsidRPr="00F341C0">
        <w:t xml:space="preserve"> you have any home </w:t>
      </w:r>
      <w:proofErr w:type="spellStart"/>
      <w:r w:rsidRPr="00F341C0">
        <w:t>mortigage</w:t>
      </w:r>
      <w:proofErr w:type="spellEnd"/>
      <w:r w:rsidRPr="00F341C0">
        <w:t xml:space="preserve"> loan in </w:t>
      </w:r>
      <w:proofErr w:type="spellStart"/>
      <w:r w:rsidRPr="00F341C0">
        <w:t>india</w:t>
      </w:r>
      <w:proofErr w:type="spellEnd"/>
      <w:r w:rsidRPr="00F341C0">
        <w:t xml:space="preserve"> or US</w:t>
      </w:r>
      <w:r>
        <w:t>:</w:t>
      </w:r>
    </w:p>
    <w:p w:rsidR="00F341C0" w:rsidRDefault="00F341C0" w:rsidP="00F341C0">
      <w:r w:rsidRPr="00F341C0">
        <w:t>Yes we got a home in US last August and we are paying mortgage for it</w:t>
      </w:r>
    </w:p>
    <w:p w:rsidR="00E63328" w:rsidRDefault="00E63328" w:rsidP="00F341C0">
      <w:proofErr w:type="spellStart"/>
      <w:r w:rsidRPr="00E63328">
        <w:t>Marrital</w:t>
      </w:r>
      <w:proofErr w:type="spellEnd"/>
      <w:r w:rsidRPr="00E63328">
        <w:t xml:space="preserve"> status</w:t>
      </w:r>
      <w:r w:rsidR="005B1252">
        <w:t>: married</w:t>
      </w:r>
    </w:p>
    <w:p w:rsidR="005B1252" w:rsidRDefault="005B1252" w:rsidP="00F341C0">
      <w:proofErr w:type="gramStart"/>
      <w:r w:rsidRPr="005B1252">
        <w:t>do</w:t>
      </w:r>
      <w:proofErr w:type="gramEnd"/>
      <w:r w:rsidRPr="005B1252">
        <w:t xml:space="preserve"> you have any </w:t>
      </w:r>
      <w:proofErr w:type="spellStart"/>
      <w:r w:rsidRPr="005B1252">
        <w:t>tution</w:t>
      </w:r>
      <w:proofErr w:type="spellEnd"/>
      <w:r w:rsidRPr="005B1252">
        <w:t xml:space="preserve"> fee documents like 1098T, and stock related documents</w:t>
      </w:r>
      <w:r>
        <w:t>:</w:t>
      </w:r>
    </w:p>
    <w:p w:rsidR="005B1252" w:rsidRDefault="005B1252" w:rsidP="00F341C0">
      <w:r w:rsidRPr="005B1252">
        <w:t xml:space="preserve">Yes my husband sold his stocks last year and has some tax </w:t>
      </w:r>
      <w:proofErr w:type="gramStart"/>
      <w:r w:rsidRPr="005B1252">
        <w:t>documents ,</w:t>
      </w:r>
      <w:proofErr w:type="gramEnd"/>
      <w:r w:rsidRPr="005B1252">
        <w:t xml:space="preserve"> I’ll get u the details</w:t>
      </w:r>
    </w:p>
    <w:sectPr w:rsidR="005B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1C0"/>
    <w:rsid w:val="005B1252"/>
    <w:rsid w:val="00E63328"/>
    <w:rsid w:val="00F3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2021-01-27T20:20:00Z</dcterms:created>
  <dcterms:modified xsi:type="dcterms:W3CDTF">2021-01-27T20:58:00Z</dcterms:modified>
</cp:coreProperties>
</file>