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CE3C50">
      <w:r>
        <w:t>NAME:</w:t>
      </w:r>
      <w:r w:rsidRPr="00BD4147">
        <w:t xml:space="preserve"> BHARGAVI GUDE</w:t>
      </w:r>
    </w:p>
    <w:p w:rsidR="00B41AA1" w:rsidRDefault="00CE3C50">
      <w:r>
        <w:t>DOB:</w:t>
      </w:r>
    </w:p>
    <w:p w:rsidR="00B41AA1" w:rsidRDefault="00CE3C50">
      <w:r>
        <w:t>PHONE NUMBER:</w:t>
      </w:r>
      <w:r w:rsidRPr="00BD4147">
        <w:t xml:space="preserve"> 1 (682) 772-2144</w:t>
      </w:r>
    </w:p>
    <w:p w:rsidR="00B41AA1" w:rsidRDefault="00CE3C50" w:rsidP="00B41AA1">
      <w:r w:rsidRPr="00B41AA1">
        <w:t>MARITAL STATUS</w:t>
      </w:r>
      <w:r>
        <w:t>:</w:t>
      </w:r>
      <w:r w:rsidRPr="00BD4147">
        <w:t xml:space="preserve"> SINGLE</w:t>
      </w:r>
    </w:p>
    <w:p w:rsidR="00C64898" w:rsidRDefault="00C64898" w:rsidP="00B41AA1">
      <w:r w:rsidRPr="00C64898">
        <w:rPr>
          <w:b/>
          <w:highlight w:val="yellow"/>
        </w:rPr>
        <w:t>Current address:</w:t>
      </w:r>
      <w:r>
        <w:rPr>
          <w:b/>
          <w:highlight w:val="yellow"/>
        </w:rPr>
        <w:t xml:space="preserve">  </w:t>
      </w:r>
      <w:r w:rsidR="00120690" w:rsidRPr="00C64898">
        <w:rPr>
          <w:highlight w:val="yellow"/>
        </w:rPr>
        <w:t>2776 PINE CONE LANE, WARSAW IN 46582</w:t>
      </w:r>
    </w:p>
    <w:p w:rsidR="00C64898" w:rsidRDefault="00C64898" w:rsidP="00B41AA1"/>
    <w:p w:rsidR="003A0281" w:rsidRDefault="00CE3C50">
      <w:r w:rsidRPr="00B41AA1">
        <w:t>AS ON 31/12/2020 WHAT IS YOUR VISA STATUS</w:t>
      </w:r>
      <w:r>
        <w:t>:</w:t>
      </w:r>
      <w:r w:rsidRPr="00404332">
        <w:t xml:space="preserve"> H1B</w:t>
      </w:r>
      <w:r>
        <w:t xml:space="preserve">              </w:t>
      </w:r>
    </w:p>
    <w:p w:rsidR="00B41AA1" w:rsidRDefault="00CE3C50">
      <w:r w:rsidRPr="00B41AA1">
        <w:t>YOUR RESIDENTIAL ADDRESS AS ON 1ST JAN 2020 TO 31ST DEC 2020</w:t>
      </w:r>
      <w:r>
        <w:t>:</w:t>
      </w:r>
    </w:p>
    <w:p w:rsidR="00404332" w:rsidRDefault="00CE3C50" w:rsidP="00404332">
      <w:r>
        <w:t>ADDRESS FROM JAN 1, 2020 TO OCT 15</w:t>
      </w:r>
      <w:proofErr w:type="gramStart"/>
      <w:r>
        <w:t>,2020</w:t>
      </w:r>
      <w:proofErr w:type="gramEnd"/>
      <w:r>
        <w:t>-777 WEST COVINA BLVD, COVINA, CA 91722</w:t>
      </w:r>
    </w:p>
    <w:p w:rsidR="00404332" w:rsidRDefault="00CE3C50" w:rsidP="00404332">
      <w:r>
        <w:t>ADDRESS FROM OCT 15</w:t>
      </w:r>
      <w:proofErr w:type="gramStart"/>
      <w:r>
        <w:t>,2020</w:t>
      </w:r>
      <w:proofErr w:type="gramEnd"/>
      <w:r>
        <w:t xml:space="preserve"> TO CURRENT-2670 ARLINGTON LANE, WARSAW IN 46582</w:t>
      </w:r>
    </w:p>
    <w:p w:rsidR="00B41AA1" w:rsidRDefault="00CE3C50">
      <w:r w:rsidRPr="00B41AA1">
        <w:t>WHICH STATE DID YOU STAYED AS ON 1ST JAN 2020 TO 31ST DEC 2020</w:t>
      </w:r>
      <w:proofErr w:type="gramStart"/>
      <w:r>
        <w:t>:CA,IN</w:t>
      </w:r>
      <w:proofErr w:type="gramEnd"/>
    </w:p>
    <w:p w:rsidR="00B41AA1" w:rsidRDefault="00CE3C50">
      <w:r w:rsidRPr="00B41AA1">
        <w:t>HOW MUCH STIMULUS YOU RECEIVED IN 2020 &amp; 2021</w:t>
      </w:r>
      <w:r>
        <w:t>:</w:t>
      </w:r>
      <w:r w:rsidRPr="00BD4147">
        <w:t xml:space="preserve"> RECEIVE 1200 $ 600$ KADA</w:t>
      </w:r>
    </w:p>
    <w:p w:rsidR="00B41AA1" w:rsidRDefault="00CE3C50">
      <w:r w:rsidRPr="00B41AA1">
        <w:t>DO YOU HAVE ANY HOME MORTIGAGE LOAN IN INDIA OR US</w:t>
      </w:r>
      <w:r>
        <w:t>:</w:t>
      </w:r>
      <w:r w:rsidRPr="00BD4147">
        <w:t xml:space="preserve"> I DO HAVE A HOUSE BEING CONSTRUCTED IN US</w:t>
      </w:r>
    </w:p>
    <w:p w:rsidR="00B41AA1" w:rsidRDefault="00CE3C50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p w:rsidR="00BD4147" w:rsidRDefault="00CE3C50">
      <w:r w:rsidRPr="00BD4147">
        <w:t>NO TUITION FEE AND STOCK RELATED DOCUMENTS ARE YET TO COME</w:t>
      </w:r>
    </w:p>
    <w:p w:rsidR="00BD4147" w:rsidRDefault="00CE3C50">
      <w:r w:rsidRPr="00BD4147">
        <w:t>I INVESTED IN ROBINHOOD AND I BELIEVE THEY WILL RELEASE THE W2 TOMORROW</w:t>
      </w:r>
    </w:p>
    <w:p w:rsidR="00BD4147" w:rsidRDefault="00CE3C50">
      <w:r w:rsidRPr="00BD4147">
        <w:t>HOUSE LOAN DOCUMENT</w:t>
      </w:r>
    </w:p>
    <w:p w:rsidR="00BD4147" w:rsidRDefault="00CE3C50">
      <w:r w:rsidRPr="00BD4147">
        <w:t>FINAL ESTIMATES VALUE 325,000!</w:t>
      </w:r>
    </w:p>
    <w:p w:rsidR="00BD4147" w:rsidRDefault="00CE3C50">
      <w:r w:rsidRPr="00BD4147">
        <w:t>325,000$</w:t>
      </w:r>
    </w:p>
    <w:p w:rsidR="005A7378" w:rsidRDefault="005A7378">
      <w:r>
        <w:t>Indian address</w:t>
      </w:r>
      <w:proofErr w:type="gramStart"/>
      <w:r>
        <w:t>:-</w:t>
      </w:r>
      <w:proofErr w:type="gramEnd"/>
      <w:r>
        <w:t xml:space="preserve"> </w:t>
      </w:r>
      <w:r w:rsidRPr="005A7378">
        <w:t>DOOR NO:5-79C, ANANTHAVARAM, YEDDANAPUDI, PRAKASAM DIST, AP 523301</w:t>
      </w:r>
    </w:p>
    <w:sectPr w:rsidR="005A7378" w:rsidSect="003A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AA1"/>
    <w:rsid w:val="00086634"/>
    <w:rsid w:val="000F2E22"/>
    <w:rsid w:val="001026A4"/>
    <w:rsid w:val="00120690"/>
    <w:rsid w:val="003A0281"/>
    <w:rsid w:val="00404332"/>
    <w:rsid w:val="005A7378"/>
    <w:rsid w:val="00AF7041"/>
    <w:rsid w:val="00B41AA1"/>
    <w:rsid w:val="00BD4147"/>
    <w:rsid w:val="00C64898"/>
    <w:rsid w:val="00C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2021-02-03T18:56:00Z</dcterms:created>
  <dcterms:modified xsi:type="dcterms:W3CDTF">2021-03-05T01:33:00Z</dcterms:modified>
</cp:coreProperties>
</file>