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F8" w:rsidRDefault="00DF4E53" w:rsidP="00C105FF">
      <w:r w:rsidRPr="00A305F8">
        <w:rPr>
          <w:b/>
          <w:highlight w:val="yellow"/>
        </w:rPr>
        <w:t>W2 PASSWORD</w:t>
      </w:r>
      <w:r w:rsidRPr="00A305F8">
        <w:rPr>
          <w:highlight w:val="yellow"/>
        </w:rPr>
        <w:t>:- MONI</w:t>
      </w:r>
    </w:p>
    <w:p w:rsidR="00041064" w:rsidRDefault="00DF4E53" w:rsidP="00041064">
      <w:pPr>
        <w:pStyle w:val="ListParagraph"/>
        <w:numPr>
          <w:ilvl w:val="0"/>
          <w:numId w:val="1"/>
        </w:numPr>
      </w:pPr>
      <w:r w:rsidRPr="00041064">
        <w:rPr>
          <w:highlight w:val="yellow"/>
        </w:rPr>
        <w:t>YES</w:t>
      </w:r>
      <w:r>
        <w:t xml:space="preserve"> I RECEIVED STIMULATION CHECKS IN 2020</w:t>
      </w:r>
      <w:r w:rsidR="00041064">
        <w:t xml:space="preserve">:- </w:t>
      </w:r>
      <w:r w:rsidR="00041064" w:rsidRPr="00041064">
        <w:rPr>
          <w:highlight w:val="yellow"/>
        </w:rPr>
        <w:t>2400</w:t>
      </w:r>
    </w:p>
    <w:p w:rsidR="00C105FF" w:rsidRDefault="00041064" w:rsidP="00041064">
      <w:pPr>
        <w:pStyle w:val="ListParagraph"/>
        <w:numPr>
          <w:ilvl w:val="0"/>
          <w:numId w:val="1"/>
        </w:numPr>
      </w:pPr>
      <w:r>
        <w:t xml:space="preserve"> </w:t>
      </w:r>
      <w:r w:rsidR="00DF4E53">
        <w:t>2021</w:t>
      </w:r>
      <w:r>
        <w:t xml:space="preserve">:- </w:t>
      </w:r>
      <w:r w:rsidRPr="00041064">
        <w:rPr>
          <w:highlight w:val="yellow"/>
        </w:rPr>
        <w:t>1200</w:t>
      </w:r>
    </w:p>
    <w:p w:rsidR="00C105FF" w:rsidRDefault="00DF4E53" w:rsidP="00C105FF">
      <w:r>
        <w:t xml:space="preserve">2) MY RESIDENTIAL ADDRESS IS </w:t>
      </w:r>
      <w:r w:rsidRPr="00DF4E53">
        <w:rPr>
          <w:highlight w:val="yellow"/>
        </w:rPr>
        <w:t>4311 KUDER LN, WARSAW, IN 46582</w:t>
      </w:r>
    </w:p>
    <w:p w:rsidR="00C105FF" w:rsidRDefault="00DF4E53" w:rsidP="00C105FF">
      <w:r>
        <w:t xml:space="preserve">3) MARITAL STATUS - </w:t>
      </w:r>
      <w:r w:rsidRPr="00DF4E53">
        <w:rPr>
          <w:highlight w:val="yellow"/>
        </w:rPr>
        <w:t>MARRIED</w:t>
      </w:r>
    </w:p>
    <w:p w:rsidR="00C105FF" w:rsidRDefault="00DF4E53" w:rsidP="00C105FF">
      <w:r>
        <w:t xml:space="preserve">4) AS OF 31/12/2020 I WAS ON </w:t>
      </w:r>
      <w:r w:rsidRPr="00DF4E53">
        <w:rPr>
          <w:highlight w:val="yellow"/>
        </w:rPr>
        <w:t>H1B</w:t>
      </w:r>
    </w:p>
    <w:p w:rsidR="00C105FF" w:rsidRDefault="00DF4E53" w:rsidP="00C105FF">
      <w:r>
        <w:t xml:space="preserve">5) </w:t>
      </w:r>
      <w:r w:rsidRPr="00DF4E53">
        <w:rPr>
          <w:highlight w:val="yellow"/>
        </w:rPr>
        <w:t>YES</w:t>
      </w:r>
      <w:r>
        <w:t xml:space="preserve"> I HAVE AN EDUCATIONAL LOAN IN INDIA. </w:t>
      </w:r>
    </w:p>
    <w:p w:rsidR="00C105FF" w:rsidRDefault="00DF4E53" w:rsidP="00C105FF">
      <w:r>
        <w:t xml:space="preserve">6) I WAS IN </w:t>
      </w:r>
      <w:r w:rsidRPr="00DF4E53">
        <w:rPr>
          <w:highlight w:val="yellow"/>
        </w:rPr>
        <w:t>INDIANA</w:t>
      </w:r>
      <w:r>
        <w:t xml:space="preserve"> FOR THE ENTIRE 2020</w:t>
      </w:r>
    </w:p>
    <w:p w:rsidR="00C105FF" w:rsidRDefault="00DF4E53" w:rsidP="00E571FF">
      <w:r>
        <w:t xml:space="preserve"> </w:t>
      </w:r>
    </w:p>
    <w:p w:rsidR="00E571FF" w:rsidRDefault="00DF4E53" w:rsidP="00E571FF">
      <w:r>
        <w:t>I AM FILING MY TAX TOGETHER WITH MY HUSBAND AS WE DID THE PREVIOUS TIME. HE OFFICIALLY MOVED IN WITH ME IN FEB 2021. </w:t>
      </w:r>
    </w:p>
    <w:p w:rsidR="00E571FF" w:rsidRDefault="00DF4E53" w:rsidP="00E571FF">
      <w:r>
        <w:t>HUSBAND NAME: NANDAKUMAR VIJAYAKUMAR</w:t>
      </w:r>
    </w:p>
    <w:p w:rsidR="00E571FF" w:rsidRDefault="00DF4E53" w:rsidP="00E571FF">
      <w:r>
        <w:t>ADDRESS: 1515 ARBOR TOWN CIR, ARLINGTON, TX 76011</w:t>
      </w:r>
    </w:p>
    <w:p w:rsidR="00E571FF" w:rsidRDefault="00DF4E53" w:rsidP="00E571FF">
      <w:r>
        <w:t>VISA : F1 OPT</w:t>
      </w:r>
    </w:p>
    <w:p w:rsidR="00E571FF" w:rsidRDefault="00DF4E53" w:rsidP="00E571FF">
      <w:r>
        <w:t>HE STAYED THERE FROM JAN 2020 TO JAN 2021</w:t>
      </w:r>
    </w:p>
    <w:p w:rsidR="00E571FF" w:rsidRDefault="00E571FF" w:rsidP="00E571FF"/>
    <w:p w:rsidR="00CA23C6" w:rsidRDefault="00DF4E53" w:rsidP="00E571FF">
      <w:r>
        <w:t>ONE MORE UPDATE. I HAD MY BABY IN MAY 2020. </w:t>
      </w:r>
    </w:p>
    <w:p w:rsidR="00DF4E53" w:rsidRDefault="00DF4E53" w:rsidP="00E571FF">
      <w:r>
        <w:t xml:space="preserve">NAME :- </w:t>
      </w:r>
      <w:r w:rsidRPr="00DF4E53">
        <w:rPr>
          <w:highlight w:val="yellow"/>
        </w:rPr>
        <w:t>KRUSHYA NANDAKUMAR</w:t>
      </w:r>
    </w:p>
    <w:p w:rsidR="00CA23C6" w:rsidRDefault="00DF4E53" w:rsidP="00E571FF">
      <w:r>
        <w:t xml:space="preserve">D O B:- </w:t>
      </w:r>
      <w:r w:rsidRPr="00DF4E53">
        <w:rPr>
          <w:highlight w:val="yellow"/>
        </w:rPr>
        <w:t>May 09 2020</w:t>
      </w:r>
    </w:p>
    <w:p w:rsidR="00041064" w:rsidRDefault="00041064" w:rsidP="00E571FF">
      <w:r>
        <w:t>KID SSN :- 705-45-7572</w:t>
      </w:r>
    </w:p>
    <w:p w:rsidR="00DF4E53" w:rsidRDefault="00DF4E53" w:rsidP="00E571FF"/>
    <w:sectPr w:rsidR="00DF4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95A"/>
    <w:multiLevelType w:val="hybridMultilevel"/>
    <w:tmpl w:val="4E4E8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571FF"/>
    <w:rsid w:val="00041064"/>
    <w:rsid w:val="00A305F8"/>
    <w:rsid w:val="00C105FF"/>
    <w:rsid w:val="00CA23C6"/>
    <w:rsid w:val="00DF4E53"/>
    <w:rsid w:val="00E5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2021-03-04T18:57:00Z</dcterms:created>
  <dcterms:modified xsi:type="dcterms:W3CDTF">2021-03-04T19:28:00Z</dcterms:modified>
</cp:coreProperties>
</file>