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8C" w:rsidRDefault="009A2C70" w:rsidP="00C4228C">
      <w:r>
        <w:t>FIRST NAME- NAGARJUNA</w:t>
      </w:r>
    </w:p>
    <w:p w:rsidR="00C4228C" w:rsidRDefault="009A2C70" w:rsidP="00C4228C">
      <w:r>
        <w:t>LAST NAME- GUTTA</w:t>
      </w:r>
    </w:p>
    <w:p w:rsidR="009C6BB1" w:rsidRDefault="009C6BB1" w:rsidP="009C6BB1">
      <w:r>
        <w:t>OCCUPATION- SOFTWARE ENGINEER</w:t>
      </w:r>
    </w:p>
    <w:p w:rsidR="009C6BB1" w:rsidRDefault="009C6BB1" w:rsidP="009C6BB1">
      <w:r>
        <w:t>E MAIL ID- GUTTANAGARJUNA2015@GMAIL.COM</w:t>
      </w:r>
    </w:p>
    <w:p w:rsidR="009C6BB1" w:rsidRDefault="009C6BB1" w:rsidP="00C4228C">
      <w:r>
        <w:t>DATE OF BIRTH- 06/13/1992</w:t>
      </w:r>
    </w:p>
    <w:p w:rsidR="009C6BB1" w:rsidRDefault="009C6BB1" w:rsidP="00C4228C">
      <w:r>
        <w:t>CONTACT NUM- 2038954696</w:t>
      </w:r>
    </w:p>
    <w:p w:rsidR="009C6BB1" w:rsidRDefault="009C6BB1" w:rsidP="00C4228C">
      <w:r>
        <w:t>MARITAL STATUS- SINGLE/UN-MARRIED</w:t>
      </w:r>
    </w:p>
    <w:p w:rsidR="00C4228C" w:rsidRDefault="009A2C70" w:rsidP="00C4228C">
      <w:r>
        <w:t>CURRENT ADDRESS- 2000 WALNUT AVE APT  S-302 FREMONT CA 94538</w:t>
      </w:r>
    </w:p>
    <w:p w:rsidR="00C4228C" w:rsidRDefault="009A2C70" w:rsidP="00C4228C">
      <w:r>
        <w:t>VISA STATUS- H1B</w:t>
      </w:r>
    </w:p>
    <w:p w:rsidR="00C4228C" w:rsidRDefault="009A2C70" w:rsidP="00C4228C">
      <w:r>
        <w:t>IN 2020 WHICH STATE ARE U IN- CALIFORNIA(12 MONTHS)</w:t>
      </w:r>
    </w:p>
    <w:p w:rsidR="00C4228C" w:rsidRDefault="009A2C70" w:rsidP="00C4228C">
      <w:r>
        <w:t>ANY LOAN IN INDIA OR US- NO</w:t>
      </w:r>
    </w:p>
    <w:p w:rsidR="000A420B" w:rsidRDefault="009A2C70" w:rsidP="00C4228C">
      <w:r>
        <w:t>STIMULUS PAY RECEIVED OR NOT-YES RECEIVED(FIRST CHECK $156.95 &amp; SECOND CHECK $5)</w:t>
      </w:r>
    </w:p>
    <w:p w:rsidR="000A420B" w:rsidRDefault="000A420B" w:rsidP="00C4228C"/>
    <w:sectPr w:rsidR="000A420B" w:rsidSect="00F4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228C"/>
    <w:rsid w:val="000A420B"/>
    <w:rsid w:val="00683067"/>
    <w:rsid w:val="00972E61"/>
    <w:rsid w:val="009A2C70"/>
    <w:rsid w:val="009C6BB1"/>
    <w:rsid w:val="00A87107"/>
    <w:rsid w:val="00AB68B5"/>
    <w:rsid w:val="00C4228C"/>
    <w:rsid w:val="00C54E0A"/>
    <w:rsid w:val="00F4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2020-02-03T19:06:00Z</dcterms:created>
  <dcterms:modified xsi:type="dcterms:W3CDTF">2021-01-30T15:48:00Z</dcterms:modified>
</cp:coreProperties>
</file>