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355B8" w:rsidTr="00E355B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B8" w:rsidRDefault="00E355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B8" w:rsidRDefault="00E355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E355B8" w:rsidTr="00E355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B8" w:rsidRDefault="00E355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B8" w:rsidRDefault="00E355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7F6F3"/>
              </w:rPr>
              <w:t>111000614</w:t>
            </w:r>
          </w:p>
        </w:tc>
      </w:tr>
      <w:tr w:rsidR="00E355B8" w:rsidTr="00E355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B8" w:rsidRDefault="00E355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B8" w:rsidRDefault="00E355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55B8" w:rsidRDefault="00E355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7F6F3"/>
              </w:rPr>
              <w:t>802031075</w:t>
            </w: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E355B8" w:rsidTr="00E355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B8" w:rsidRDefault="00E355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B8" w:rsidRDefault="00E355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355B8" w:rsidTr="00E355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B8" w:rsidRDefault="00E355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B8" w:rsidRDefault="00E355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Tribhuvan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Ramineni</w:t>
            </w:r>
          </w:p>
        </w:tc>
      </w:tr>
    </w:tbl>
    <w:p w:rsidR="00E355B8" w:rsidRDefault="00E355B8" w:rsidP="00E355B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247"/>
        <w:gridCol w:w="2394"/>
      </w:tblGrid>
      <w:tr w:rsidR="00E355B8" w:rsidTr="00E355B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B8" w:rsidRDefault="00E355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B8" w:rsidRDefault="00E355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B8" w:rsidRDefault="00E355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355B8" w:rsidTr="00E355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B8" w:rsidRDefault="00E355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B8" w:rsidRDefault="00E355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9370-06-1334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B8" w:rsidRDefault="00E355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55B8" w:rsidTr="00E355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B8" w:rsidRDefault="00E355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B8" w:rsidRDefault="00E355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B8" w:rsidRDefault="00E355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55B8" w:rsidTr="00E355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B8" w:rsidRDefault="00E355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B8" w:rsidRDefault="00E355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B8" w:rsidRDefault="00E355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55B8" w:rsidTr="00E355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B8" w:rsidRDefault="00E355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B8" w:rsidRDefault="00E355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B8" w:rsidRDefault="00E355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55B8" w:rsidTr="00E355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B8" w:rsidRDefault="00E355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B8" w:rsidRDefault="00E355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B8" w:rsidRDefault="00E355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55B8" w:rsidTr="00E355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B8" w:rsidRDefault="00E355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B8" w:rsidRDefault="00E355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1-3-125/1/108,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Rajendranagar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Mahabubanagar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Telangana.509001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5B8" w:rsidRDefault="00E355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355B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D0DB7"/>
    <w:multiLevelType w:val="multilevel"/>
    <w:tmpl w:val="336E8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55B8"/>
    <w:rsid w:val="00E3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Grizli777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2021-03-18T16:28:00Z</dcterms:created>
  <dcterms:modified xsi:type="dcterms:W3CDTF">2021-03-18T16:29:00Z</dcterms:modified>
</cp:coreProperties>
</file>