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53" w:rsidRDefault="00742F45" w:rsidP="00771853">
      <w:r>
        <w:t xml:space="preserve">FIRST NAME - TRIBHUVAN MOHAN KRISHNA </w:t>
      </w:r>
    </w:p>
    <w:p w:rsidR="00771853" w:rsidRDefault="00742F45" w:rsidP="00771853">
      <w:r>
        <w:t>LAST NAME - RAMINENI</w:t>
      </w:r>
    </w:p>
    <w:p w:rsidR="00771853" w:rsidRDefault="00742F45" w:rsidP="00771853">
      <w:r>
        <w:t>CURRENT ADDRESS: 2610 ARLINGTON LANE</w:t>
      </w:r>
      <w:proofErr w:type="gramStart"/>
      <w:r>
        <w:t>,WARSAW.IN</w:t>
      </w:r>
      <w:proofErr w:type="gramEnd"/>
      <w:r>
        <w:t xml:space="preserve"> 46582</w:t>
      </w:r>
    </w:p>
    <w:p w:rsidR="00771853" w:rsidRDefault="00742F45" w:rsidP="00771853">
      <w:r>
        <w:t>VISA: F-1 OPT UNTIL SEP; FROM SEP H-1</w:t>
      </w:r>
    </w:p>
    <w:p w:rsidR="00771853" w:rsidRDefault="00742F45" w:rsidP="00771853">
      <w:proofErr w:type="gramStart"/>
      <w:r>
        <w:t>DOB :</w:t>
      </w:r>
      <w:proofErr w:type="gramEnd"/>
      <w:r>
        <w:t xml:space="preserve"> 4 TH FEB 1994</w:t>
      </w:r>
    </w:p>
    <w:p w:rsidR="00771853" w:rsidRDefault="00742F45" w:rsidP="00771853">
      <w:r>
        <w:t>NUMBER: 9409997846</w:t>
      </w:r>
    </w:p>
    <w:p w:rsidR="00771853" w:rsidRDefault="00742F45" w:rsidP="00771853">
      <w:r>
        <w:t>EMAIL: KRIS.RAMINENI@GMAIL.COM</w:t>
      </w:r>
    </w:p>
    <w:p w:rsidR="00771853" w:rsidRDefault="00742F45" w:rsidP="00771853">
      <w:r>
        <w:t>MARITAL STATUS: SINGLE</w:t>
      </w:r>
    </w:p>
    <w:p w:rsidR="00771853" w:rsidRDefault="00742F45" w:rsidP="00771853">
      <w:r>
        <w:t xml:space="preserve">IN </w:t>
      </w:r>
      <w:proofErr w:type="gramStart"/>
      <w:r>
        <w:t>2020 :</w:t>
      </w:r>
      <w:proofErr w:type="gramEnd"/>
      <w:r>
        <w:t xml:space="preserve"> SINGLE</w:t>
      </w:r>
    </w:p>
    <w:p w:rsidR="00771853" w:rsidRDefault="00742F45" w:rsidP="00771853">
      <w:r>
        <w:t xml:space="preserve">INDIAN </w:t>
      </w:r>
      <w:proofErr w:type="gramStart"/>
      <w:r>
        <w:t>ADDRESS :</w:t>
      </w:r>
      <w:proofErr w:type="gramEnd"/>
      <w:r>
        <w:t xml:space="preserve"> 1-3-126/1/108, RAJENDRANAGAR, MAHABUBNAGAR 509001</w:t>
      </w:r>
    </w:p>
    <w:p w:rsidR="00771853" w:rsidRDefault="00742F45" w:rsidP="00771853">
      <w:r>
        <w:t>STIMULUS CHECK DETAILS ON 2020 AND 2021: $600</w:t>
      </w:r>
    </w:p>
    <w:p w:rsidR="00771853" w:rsidRDefault="00742F45" w:rsidP="00771853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INDIANA</w:t>
      </w:r>
    </w:p>
    <w:p w:rsidR="00794E15" w:rsidRDefault="00742F45" w:rsidP="00771853">
      <w:r>
        <w:t xml:space="preserve">ANY OTHER </w:t>
      </w:r>
      <w:proofErr w:type="gramStart"/>
      <w:r>
        <w:t>DOCUMENTS :</w:t>
      </w:r>
      <w:proofErr w:type="gramEnd"/>
    </w:p>
    <w:sectPr w:rsidR="00794E15" w:rsidSect="00794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1853"/>
    <w:rsid w:val="00071E6B"/>
    <w:rsid w:val="00742F45"/>
    <w:rsid w:val="00771853"/>
    <w:rsid w:val="0079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2021-03-15T23:49:00Z</dcterms:created>
  <dcterms:modified xsi:type="dcterms:W3CDTF">2021-03-15T13:53:00Z</dcterms:modified>
</cp:coreProperties>
</file>