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D" w:rsidRDefault="0010407D" w:rsidP="0010407D">
      <w:r>
        <w:t>FIRST NAME- SRI RAGHU RAM</w:t>
      </w:r>
    </w:p>
    <w:p w:rsidR="0010407D" w:rsidRDefault="0010407D" w:rsidP="0010407D">
      <w:r>
        <w:t>LAST NAME- VATRAM</w:t>
      </w:r>
    </w:p>
    <w:p w:rsidR="001257FD" w:rsidRDefault="0010407D" w:rsidP="001257FD">
      <w:r>
        <w:t>CURRENT A</w:t>
      </w:r>
      <w:r w:rsidR="00FC459D">
        <w:t xml:space="preserve">DDRESS- </w:t>
      </w:r>
      <w:r w:rsidR="001257FD">
        <w:t>8025 Ohio Dr</w:t>
      </w:r>
    </w:p>
    <w:p w:rsidR="001257FD" w:rsidRDefault="001257FD" w:rsidP="001257FD">
      <w:r>
        <w:t>Apt 2210</w:t>
      </w:r>
    </w:p>
    <w:p w:rsidR="001257FD" w:rsidRDefault="001257FD" w:rsidP="001257FD">
      <w:r>
        <w:t>Plano, TX - 75024</w:t>
      </w:r>
    </w:p>
    <w:p w:rsidR="001257FD" w:rsidRDefault="001257FD" w:rsidP="0010407D">
      <w:r>
        <w:t>VISA STATUS H1B</w:t>
      </w:r>
    </w:p>
    <w:p w:rsidR="0010407D" w:rsidRDefault="0010407D" w:rsidP="0010407D">
      <w:r>
        <w:t>DATE OF BIRTH- 03 DEC 1994</w:t>
      </w:r>
    </w:p>
    <w:p w:rsidR="0010407D" w:rsidRDefault="0010407D" w:rsidP="0010407D">
      <w:r>
        <w:t>CONTACT NUM- 6973041501</w:t>
      </w:r>
      <w:r w:rsidR="00BA4FFA">
        <w:t>/</w:t>
      </w:r>
      <w:r w:rsidR="00BA4FFA" w:rsidRPr="00BA4FFA">
        <w:t>6973041501</w:t>
      </w:r>
    </w:p>
    <w:p w:rsidR="0010407D" w:rsidRDefault="0010407D" w:rsidP="0010407D">
      <w:r>
        <w:t>E MAIL ID- SRIVATRAM@GMAIL.COM</w:t>
      </w:r>
    </w:p>
    <w:p w:rsidR="0010407D" w:rsidRDefault="0010407D" w:rsidP="0010407D">
      <w:r>
        <w:t>MARITAL STATUS- SINGLE</w:t>
      </w:r>
    </w:p>
    <w:p w:rsidR="0010407D" w:rsidRDefault="0010407D" w:rsidP="0010407D">
      <w:r>
        <w:t>IN 2019 WHICH STATE ARE U IN? TX</w:t>
      </w:r>
    </w:p>
    <w:p w:rsidR="0010407D" w:rsidRDefault="0010407D" w:rsidP="0010407D">
      <w:r>
        <w:t>ANY MEDICAL EXPENSES- NO</w:t>
      </w:r>
    </w:p>
    <w:p w:rsidR="0010407D" w:rsidRDefault="0010407D" w:rsidP="0010407D">
      <w:r>
        <w:t>ANY LOAN IN INDIA OR US- LOAN IN INDIA</w:t>
      </w:r>
    </w:p>
    <w:p w:rsidR="0017623B" w:rsidRPr="0010407D" w:rsidRDefault="0010407D" w:rsidP="0010407D">
      <w:r>
        <w:t>BOUGHT ANY ASSESTS LIKE PHONE LAPTOP? 2 PHONES</w:t>
      </w:r>
    </w:p>
    <w:sectPr w:rsidR="0017623B" w:rsidRPr="0010407D" w:rsidSect="00176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361C0"/>
    <w:rsid w:val="0010407D"/>
    <w:rsid w:val="001257FD"/>
    <w:rsid w:val="0017623B"/>
    <w:rsid w:val="0051781D"/>
    <w:rsid w:val="0059560B"/>
    <w:rsid w:val="005E458C"/>
    <w:rsid w:val="00820716"/>
    <w:rsid w:val="00827692"/>
    <w:rsid w:val="008361C0"/>
    <w:rsid w:val="00851CA9"/>
    <w:rsid w:val="00BA4FFA"/>
    <w:rsid w:val="00C973F7"/>
    <w:rsid w:val="00FC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10</cp:revision>
  <dcterms:created xsi:type="dcterms:W3CDTF">2019-03-22T21:58:00Z</dcterms:created>
  <dcterms:modified xsi:type="dcterms:W3CDTF">2021-03-03T19:13:00Z</dcterms:modified>
</cp:coreProperties>
</file>