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ED0" w:rsidRDefault="002C663F" w:rsidP="00ED4ED0">
      <w:r>
        <w:t>--&gt;FIRST NAME :- JAYDEEP </w:t>
      </w:r>
    </w:p>
    <w:p w:rsidR="00ED4ED0" w:rsidRDefault="002C663F" w:rsidP="00ED4ED0">
      <w:r>
        <w:t>--&gt;LAST NAME :- KOTA </w:t>
      </w:r>
    </w:p>
    <w:p w:rsidR="00ED4ED0" w:rsidRDefault="002C663F" w:rsidP="00ED4ED0">
      <w:r>
        <w:t>--&gt;SSN :- 5328</w:t>
      </w:r>
    </w:p>
    <w:p w:rsidR="00ED4ED0" w:rsidRDefault="002C663F" w:rsidP="00ED4ED0">
      <w:r>
        <w:t>--&gt;DOB :- 08/17/1991</w:t>
      </w:r>
    </w:p>
    <w:p w:rsidR="00ED4ED0" w:rsidRDefault="002C663F" w:rsidP="00ED4ED0">
      <w:r>
        <w:t>--&gt;VISA STATUS ON DEC 31ST 2020 : - H1 B </w:t>
      </w:r>
    </w:p>
    <w:p w:rsidR="00ED4ED0" w:rsidRDefault="002C663F" w:rsidP="00ED4ED0">
      <w:r>
        <w:t>--&gt;CURRENT ADDRESS : 2001 E GRACE ST APT 223 RICHMOND 23223</w:t>
      </w:r>
    </w:p>
    <w:p w:rsidR="00ED4ED0" w:rsidRDefault="002C663F" w:rsidP="00ED4ED0">
      <w:r>
        <w:t xml:space="preserve">--&gt;EMAIL ID : </w:t>
      </w:r>
      <w:hyperlink r:id="rId4" w:history="1">
        <w:r>
          <w:rPr>
            <w:rStyle w:val="Hyperlink"/>
          </w:rPr>
          <w:t>JAYDEEPK1791@GMAIL.COM</w:t>
        </w:r>
      </w:hyperlink>
    </w:p>
    <w:p w:rsidR="00ED4ED0" w:rsidRDefault="002C663F" w:rsidP="00ED4ED0">
      <w:r>
        <w:t>--&gt;PHN NMBR :- 7047471231</w:t>
      </w:r>
    </w:p>
    <w:p w:rsidR="00ED4ED0" w:rsidRDefault="002C663F" w:rsidP="00ED4ED0">
      <w:r>
        <w:t>--&gt;MARITAL STATUS :- SINGLE </w:t>
      </w:r>
    </w:p>
    <w:p w:rsidR="00ED4ED0" w:rsidRDefault="002C663F" w:rsidP="00ED4ED0">
      <w:r>
        <w:t>--&gt;DID U RECEIVE STIMULUS CHECK(IF YES M</w:t>
      </w:r>
      <w:r w:rsidR="00912E53">
        <w:t>ENTION THE AMOUNT):- YES 1200,1400</w:t>
      </w:r>
    </w:p>
    <w:p w:rsidR="00DE5E3A" w:rsidRDefault="002C663F" w:rsidP="00ED4ED0">
      <w:r>
        <w:t>--&gt;IN 2020 JAN 1ST TO DEC 31ST WHICH STATES U HAVE BEEN STAYED . CALIFORNIA</w:t>
      </w:r>
      <w:r w:rsidR="00912E53">
        <w:t>:jan to aug</w:t>
      </w:r>
      <w:r w:rsidR="00DE5E3A">
        <w:t xml:space="preserve"> 1</w:t>
      </w:r>
      <w:r w:rsidR="00DE5E3A" w:rsidRPr="00DE5E3A">
        <w:rPr>
          <w:vertAlign w:val="superscript"/>
        </w:rPr>
        <w:t>st</w:t>
      </w:r>
    </w:p>
    <w:p w:rsidR="00ED4ED0" w:rsidRDefault="002C663F" w:rsidP="00ED4ED0">
      <w:r>
        <w:t xml:space="preserve"> AND VIRGINA </w:t>
      </w:r>
      <w:r w:rsidR="00912E53">
        <w:t>:sep to dec</w:t>
      </w:r>
    </w:p>
    <w:p w:rsidR="00ED4ED0" w:rsidRDefault="002C663F" w:rsidP="00ED4ED0">
      <w:r>
        <w:t>--&gt; DO U HAVE HEALTH INSURANCE : NO</w:t>
      </w:r>
    </w:p>
    <w:p w:rsidR="00ED4ED0" w:rsidRDefault="00ED4ED0" w:rsidP="00ED4ED0"/>
    <w:p w:rsidR="00ED4ED0" w:rsidRDefault="00ED4ED0" w:rsidP="00ED4ED0"/>
    <w:p w:rsidR="009E3929" w:rsidRDefault="009E3929"/>
    <w:sectPr w:rsidR="009E3929" w:rsidSect="009E39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characterSpacingControl w:val="doNotCompress"/>
  <w:compat/>
  <w:rsids>
    <w:rsidRoot w:val="00ED4ED0"/>
    <w:rsid w:val="002C663F"/>
    <w:rsid w:val="003C2371"/>
    <w:rsid w:val="00912E53"/>
    <w:rsid w:val="009E3929"/>
    <w:rsid w:val="00DE5E3A"/>
    <w:rsid w:val="00ED4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ED0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D4ED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5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ydeepk179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CHADANA</dc:creator>
  <cp:lastModifiedBy>user</cp:lastModifiedBy>
  <cp:revision>16</cp:revision>
  <dcterms:created xsi:type="dcterms:W3CDTF">2021-04-15T18:17:00Z</dcterms:created>
  <dcterms:modified xsi:type="dcterms:W3CDTF">2021-04-15T18:34:00Z</dcterms:modified>
</cp:coreProperties>
</file>