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41" w:rsidRDefault="00FF1C41" w:rsidP="00FF1C41">
      <w:r>
        <w:t>--&gt;First name -vinyas</w:t>
      </w:r>
    </w:p>
    <w:p w:rsidR="00FF1C41" w:rsidRDefault="00FF1C41" w:rsidP="00FF1C41">
      <w:r>
        <w:t>--&gt;Last name - maiya</w:t>
      </w:r>
    </w:p>
    <w:p w:rsidR="00FF1C41" w:rsidRDefault="00FF1C41" w:rsidP="00FF1C41">
      <w:r>
        <w:t>--&gt;SSN - 054317122</w:t>
      </w:r>
    </w:p>
    <w:p w:rsidR="00FF1C41" w:rsidRDefault="00FF1C41" w:rsidP="00FF1C41">
      <w:r>
        <w:t>--&gt;Dob -18 - mar-1990</w:t>
      </w:r>
    </w:p>
    <w:p w:rsidR="00FF1C41" w:rsidRDefault="00FF1C41" w:rsidP="00FF1C41">
      <w:r>
        <w:t>--&gt;Visa status on Dec 31st 2020 - h1b valid till 2023</w:t>
      </w:r>
    </w:p>
    <w:p w:rsidR="00EE5A4E" w:rsidRDefault="00FF1C41" w:rsidP="00FF1C41">
      <w:r>
        <w:t xml:space="preserve">--&gt;Current address - </w:t>
      </w:r>
      <w:r w:rsidR="00EE5A4E" w:rsidRPr="00EE5A4E">
        <w:t>1027 southern artery, apt 401, quincy, ma, 02169</w:t>
      </w:r>
    </w:p>
    <w:p w:rsidR="00FF1C41" w:rsidRDefault="00FF1C41" w:rsidP="00FF1C41">
      <w:r>
        <w:t>--&gt;Email id - vinyas18@gmail.com</w:t>
      </w:r>
    </w:p>
    <w:p w:rsidR="00FF1C41" w:rsidRDefault="00FF1C41" w:rsidP="00FF1C41">
      <w:r>
        <w:t>--&gt;Phn nmbr -8574989700</w:t>
      </w:r>
    </w:p>
    <w:p w:rsidR="00FF1C41" w:rsidRDefault="00FF1C41" w:rsidP="00FF1C41">
      <w:r>
        <w:t>--&gt;marital status - married</w:t>
      </w:r>
    </w:p>
    <w:p w:rsidR="00FF1C41" w:rsidRDefault="00FF1C41" w:rsidP="00FF1C41">
      <w:r>
        <w:t>--&gt;Did u receive stimulus check(if yes mention the amount) -$</w:t>
      </w:r>
      <w:r w:rsidR="00494EE0">
        <w:t>1194.10 +$594.10</w:t>
      </w:r>
    </w:p>
    <w:p w:rsidR="00FF1C41" w:rsidRDefault="00FF1C41" w:rsidP="00FF1C41">
      <w:r>
        <w:t>--&gt;In 2020 Jan 1st to Dec 31st which states u have been stayed - massachusetts</w:t>
      </w:r>
    </w:p>
    <w:p w:rsidR="00BC1CFC" w:rsidRDefault="00FF1C41" w:rsidP="00FF1C41">
      <w:r>
        <w:t xml:space="preserve">--&gt; do u have health insurance </w:t>
      </w:r>
      <w:r w:rsidR="00BC1CFC">
        <w:t>–</w:t>
      </w:r>
      <w:r>
        <w:t xml:space="preserve"> yes</w:t>
      </w:r>
    </w:p>
    <w:p w:rsidR="00BC1CFC" w:rsidRDefault="00BC1CFC" w:rsidP="00FF1C41">
      <w:r w:rsidRPr="00BC1CFC">
        <w:rPr>
          <w:highlight w:val="yellow"/>
        </w:rPr>
        <w:t>SPOUSE DETAILS</w:t>
      </w:r>
    </w:p>
    <w:p w:rsidR="00BC1CFC" w:rsidRDefault="00BC1CFC" w:rsidP="00BC1CFC">
      <w:r>
        <w:t>First name - pooja</w:t>
      </w:r>
    </w:p>
    <w:p w:rsidR="00BC1CFC" w:rsidRDefault="00BC1CFC" w:rsidP="00BC1CFC">
      <w:r>
        <w:t>Last name - Ramesh</w:t>
      </w:r>
    </w:p>
    <w:p w:rsidR="00BC1CFC" w:rsidRDefault="00BC1CFC" w:rsidP="00BC1CFC">
      <w:r>
        <w:t>Dob - 5th sept 1995</w:t>
      </w:r>
    </w:p>
    <w:sectPr w:rsidR="00BC1CFC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F1C41"/>
    <w:rsid w:val="00416A02"/>
    <w:rsid w:val="00494EE0"/>
    <w:rsid w:val="007569BF"/>
    <w:rsid w:val="00BC1CFC"/>
    <w:rsid w:val="00C21EF4"/>
    <w:rsid w:val="00D66E3A"/>
    <w:rsid w:val="00D954FD"/>
    <w:rsid w:val="00EE5A4E"/>
    <w:rsid w:val="00FF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>Grizli777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2021-02-19T16:35:00Z</dcterms:created>
  <dcterms:modified xsi:type="dcterms:W3CDTF">2021-02-19T20:33:00Z</dcterms:modified>
</cp:coreProperties>
</file>