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50" w:rsidRDefault="00AA23DD">
      <w:r w:rsidRPr="00AA23DD">
        <w:t>300 Parsippany rd, Apt 7 O, Parsippany, NJ-07054</w:t>
      </w:r>
    </w:p>
    <w:p w:rsidR="00AA23DD" w:rsidRDefault="00AA23DD">
      <w:r w:rsidRPr="00AA23DD">
        <w:t>Visa status: H1B for whole year</w:t>
      </w:r>
    </w:p>
    <w:sectPr w:rsidR="00AA23DD" w:rsidSect="005C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A23DD"/>
    <w:rsid w:val="005C4050"/>
    <w:rsid w:val="00AA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2020-01-23T19:15:00Z</dcterms:created>
  <dcterms:modified xsi:type="dcterms:W3CDTF">2020-01-23T19:16:00Z</dcterms:modified>
</cp:coreProperties>
</file>