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30" w:rsidRDefault="00B41AA1">
      <w:r w:rsidRPr="00B41AA1">
        <w:t>AS ON 31/12/2020 WHAT IS YOUR VISA STATUS</w:t>
      </w:r>
      <w:r>
        <w:t>:</w:t>
      </w:r>
      <w:r w:rsidR="00AD25BF" w:rsidRPr="00AD25BF">
        <w:t xml:space="preserve">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DF4D3C" w:rsidRDefault="00DF4D3C" w:rsidP="00DF4D3C">
      <w:r>
        <w:t xml:space="preserve">18 island hill </w:t>
      </w:r>
      <w:proofErr w:type="spellStart"/>
      <w:r>
        <w:t>ave</w:t>
      </w:r>
      <w:proofErr w:type="spellEnd"/>
      <w:r>
        <w:t xml:space="preserve">, unit 207 </w:t>
      </w:r>
      <w:proofErr w:type="spellStart"/>
      <w:proofErr w:type="gramStart"/>
      <w:r>
        <w:t>melrose</w:t>
      </w:r>
      <w:proofErr w:type="spellEnd"/>
      <w:proofErr w:type="gramEnd"/>
      <w:r>
        <w:t>, ma 02176</w:t>
      </w:r>
    </w:p>
    <w:p w:rsidR="00DF4D3C" w:rsidRDefault="00DF4D3C" w:rsidP="00DF4D3C">
      <w:r>
        <w:t xml:space="preserve">My wife and son were in TX though and only arrived at MA in March 2020. My apartment lease started from March 2020 and </w:t>
      </w:r>
      <w:proofErr w:type="spellStart"/>
      <w:r>
        <w:t>i</w:t>
      </w:r>
      <w:proofErr w:type="spellEnd"/>
      <w:r>
        <w:t xml:space="preserve"> was staying as PG in other address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DF4D3C" w:rsidRDefault="00DF4D3C">
      <w:r w:rsidRPr="00DF4D3C">
        <w:t xml:space="preserve">I was in MA entire year but wife and son were in TX and only arrived in MA in </w:t>
      </w:r>
      <w:proofErr w:type="gramStart"/>
      <w:r w:rsidRPr="00DF4D3C">
        <w:t>march</w:t>
      </w:r>
      <w:proofErr w:type="gramEnd"/>
      <w:r w:rsidRPr="00DF4D3C">
        <w:t xml:space="preserve"> 2020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</w:p>
    <w:p w:rsidR="00DF4D3C" w:rsidRDefault="00DF4D3C">
      <w:r w:rsidRPr="00DF4D3C">
        <w:t xml:space="preserve">Yes I received 2 direct </w:t>
      </w:r>
      <w:proofErr w:type="gramStart"/>
      <w:r w:rsidRPr="00DF4D3C">
        <w:t>deposits,</w:t>
      </w:r>
      <w:proofErr w:type="gramEnd"/>
      <w:r w:rsidRPr="00DF4D3C">
        <w:t xml:space="preserve"> do u need to pay tax on it? </w:t>
      </w:r>
      <w:proofErr w:type="gramStart"/>
      <w:r w:rsidRPr="00DF4D3C">
        <w:t>Do</w:t>
      </w:r>
      <w:proofErr w:type="gramEnd"/>
      <w:r w:rsidRPr="00DF4D3C">
        <w:t xml:space="preserve"> u need the amount?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DF4D3C" w:rsidRDefault="00DF4D3C">
      <w:r w:rsidRPr="00DF4D3C">
        <w:t xml:space="preserve">Yes, </w:t>
      </w:r>
      <w:proofErr w:type="spellStart"/>
      <w:r w:rsidRPr="00DF4D3C">
        <w:t>i</w:t>
      </w:r>
      <w:proofErr w:type="spellEnd"/>
      <w:r w:rsidRPr="00DF4D3C">
        <w:t xml:space="preserve"> had mortgage in India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DF4D3C" w:rsidRDefault="00DF4D3C">
      <w:r w:rsidRPr="00DF4D3C">
        <w:t>I have shared stock related document in the email</w:t>
      </w:r>
    </w:p>
    <w:sectPr w:rsidR="00DF4D3C" w:rsidSect="0045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453730"/>
    <w:rsid w:val="00AD25BF"/>
    <w:rsid w:val="00B41AA1"/>
    <w:rsid w:val="00D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2021-02-03T18:56:00Z</dcterms:created>
  <dcterms:modified xsi:type="dcterms:W3CDTF">2021-02-13T00:29:00Z</dcterms:modified>
</cp:coreProperties>
</file>