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3A" w:rsidRDefault="00182CE9" w:rsidP="00AD433A">
      <w:r>
        <w:t>FIRST NAME : SAI KARTHIKEYA</w:t>
      </w:r>
    </w:p>
    <w:p w:rsidR="00AD433A" w:rsidRDefault="00182CE9" w:rsidP="00AD433A">
      <w:r>
        <w:t>LAST NAME : ADDAGADA</w:t>
      </w:r>
    </w:p>
    <w:p w:rsidR="00AD433A" w:rsidRDefault="00182CE9" w:rsidP="00AD433A">
      <w:r>
        <w:t>CURRENT ADRESS: 14740 S HALLET ST, OLATHE, KS, 66062</w:t>
      </w:r>
    </w:p>
    <w:p w:rsidR="00AD433A" w:rsidRDefault="00182CE9" w:rsidP="00AD433A">
      <w:r>
        <w:t>DOB: 20/05/1995</w:t>
      </w:r>
    </w:p>
    <w:p w:rsidR="00AD433A" w:rsidRDefault="00182CE9" w:rsidP="00AD433A">
      <w:r>
        <w:t xml:space="preserve">OCCUPATION:SOFTWARE ENGINEER </w:t>
      </w:r>
    </w:p>
    <w:p w:rsidR="00AD433A" w:rsidRDefault="00182CE9" w:rsidP="00AD433A">
      <w:r>
        <w:t>VISSA STATUS : H1B</w:t>
      </w:r>
    </w:p>
    <w:p w:rsidR="00AD433A" w:rsidRDefault="00182CE9" w:rsidP="00AD433A">
      <w:r>
        <w:t>STIMULU CHECK RECEIVED OR NOT : NO</w:t>
      </w:r>
    </w:p>
    <w:p w:rsidR="00AD433A" w:rsidRDefault="00182CE9" w:rsidP="00AD433A">
      <w:r>
        <w:t>STIMULUS AMOUNT HOW MUCH U RECEIVED :</w:t>
      </w:r>
    </w:p>
    <w:p w:rsidR="00AD433A" w:rsidRDefault="00182CE9" w:rsidP="00AD433A">
      <w:r>
        <w:t>SSN NUMBER: 203-85-5348</w:t>
      </w:r>
    </w:p>
    <w:p w:rsidR="00AD433A" w:rsidRDefault="00182CE9" w:rsidP="00AD433A">
      <w:r>
        <w:t>WHICH STATE ARE U LIVE IN 2020: KANSAS</w:t>
      </w:r>
    </w:p>
    <w:p w:rsidR="00AD433A" w:rsidRDefault="00182CE9" w:rsidP="00AD433A">
      <w:r>
        <w:t xml:space="preserve">EMAIL ADRESS: KARTHIKEYAADDAGADA@GMAIL.COM </w:t>
      </w:r>
    </w:p>
    <w:p w:rsidR="00323686" w:rsidRDefault="00182CE9" w:rsidP="00AD433A">
      <w:r>
        <w:t xml:space="preserve"> </w:t>
      </w:r>
      <w:hyperlink r:id="rId4" w:history="1">
        <w:r w:rsidRPr="007911AA">
          <w:rPr>
            <w:rStyle w:val="Hyperlink"/>
          </w:rPr>
          <w:t>REKHA@GTAXFILE.COM</w:t>
        </w:r>
      </w:hyperlink>
    </w:p>
    <w:p w:rsidR="00182CE9" w:rsidRDefault="00182CE9" w:rsidP="00AD433A">
      <w:r w:rsidRPr="00182CE9">
        <w:t>(816) 772-3447</w:t>
      </w:r>
    </w:p>
    <w:p w:rsidR="00182CE9" w:rsidRDefault="00182CE9" w:rsidP="00AD433A"/>
    <w:sectPr w:rsidR="00182CE9" w:rsidSect="003236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D433A"/>
    <w:rsid w:val="00182CE9"/>
    <w:rsid w:val="00323686"/>
    <w:rsid w:val="00A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C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2021-05-06T16:40:00Z</dcterms:created>
  <dcterms:modified xsi:type="dcterms:W3CDTF">2021-05-10T21:57:00Z</dcterms:modified>
</cp:coreProperties>
</file>