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89" w:rsidRDefault="00BB2A89" w:rsidP="00BB2A89">
      <w:r>
        <w:t>FIRST NAME - RAVI KUMAR</w:t>
      </w:r>
      <w:r>
        <w:br/>
        <w:t>LAST NAME - KATAKUM</w:t>
      </w:r>
      <w:r>
        <w:br/>
        <w:t>CURRENT ADDRESS: 2896 MOSSY BRINK CT, MAINVILLE, OH, 45039</w:t>
      </w:r>
      <w:r>
        <w:br/>
        <w:t>VISA: F1 - STEM OPT</w:t>
      </w:r>
      <w:r>
        <w:br/>
        <w:t>DOB : 11/12/1993</w:t>
      </w:r>
      <w:r>
        <w:br/>
        <w:t>SSN : 050-31-8845</w:t>
      </w:r>
      <w:r>
        <w:br/>
        <w:t>NUMBER: 513-306-1323</w:t>
      </w:r>
      <w:r>
        <w:br/>
      </w:r>
      <w:hyperlink r:id="rId4" w:history="1">
        <w:r>
          <w:rPr>
            <w:rStyle w:val="Hyperlink"/>
          </w:rPr>
          <w:t>EMAIL:RAVI.KATAKUM@GMAIL.COM</w:t>
        </w:r>
      </w:hyperlink>
      <w:r>
        <w:br/>
        <w:t>MARITAL STATUS: SINGLE</w:t>
      </w:r>
      <w:r>
        <w:br/>
        <w:t>IN 2020 :</w:t>
      </w:r>
      <w:r>
        <w:br/>
        <w:t>INDIAN ADDRESS : VILLA 53, PAVANI HARMONY, BANDLAGUDA JAGIR, HYDERABAD, 500086</w:t>
      </w:r>
      <w:r>
        <w:br/>
        <w:t>STIMULUS CHECK DETAILS ON 2020 AND 2021:04/15/2020- $1200,  01/04/2021 - $600, 03/17/2021 - $1400</w:t>
      </w:r>
      <w:r>
        <w:br/>
        <w:t>ON JAN 1ST TO 31ST DEC 2020 WHICH STATE DID U STAYED : OHIO</w:t>
      </w:r>
      <w:r>
        <w:br/>
        <w:t>ANY OTHER DOCUMENTS :</w:t>
      </w:r>
      <w:r>
        <w:br/>
        <w:t>OCCUPATION : SOFTWARE DEVELOPER</w:t>
      </w:r>
    </w:p>
    <w:p w:rsidR="00BB2A89" w:rsidRDefault="00BB2A89" w:rsidP="00BB2A89"/>
    <w:p w:rsidR="00BB2A89" w:rsidRDefault="00BB2A89" w:rsidP="00BB2A89">
      <w:r>
        <w:t>I PAID OFF MY STUDENT LOAN IN 2020 AND ALSO SENT MONEY FOR HOME SAVINGS TO INDIA</w:t>
      </w:r>
    </w:p>
    <w:p w:rsidR="00000000" w:rsidRDefault="00BB2A8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2A89"/>
    <w:rsid w:val="00BB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ravi.katak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2021-05-12T04:00:00Z</dcterms:created>
  <dcterms:modified xsi:type="dcterms:W3CDTF">2021-05-12T04:00:00Z</dcterms:modified>
</cp:coreProperties>
</file>