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E5" w:rsidRDefault="00947DE5" w:rsidP="00947DE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9"/>
        <w:gridCol w:w="2209"/>
        <w:gridCol w:w="2458"/>
      </w:tblGrid>
      <w:tr w:rsidR="00947DE5" w:rsidTr="00947D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30936642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31744107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09/14/2019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47DE5" w:rsidTr="00947D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3-27</w:t>
            </w:r>
          </w:p>
          <w:p w:rsidR="00947DE5" w:rsidRDefault="00947DE5">
            <w:pPr>
              <w:spacing w:before="100" w:beforeAutospacing="1" w:line="224" w:lineRule="atLeast"/>
            </w:pPr>
            <w:r>
              <w:t>LOKESHWARAM, NIRMAL</w:t>
            </w:r>
          </w:p>
          <w:p w:rsidR="00947DE5" w:rsidRDefault="00947DE5">
            <w:pPr>
              <w:spacing w:before="100" w:beforeAutospacing="1" w:line="224" w:lineRule="atLeast"/>
            </w:pPr>
            <w:r>
              <w:t>TELANGANA, 504014</w:t>
            </w:r>
          </w:p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DE5" w:rsidRDefault="00947DE5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3-27</w:t>
            </w:r>
          </w:p>
          <w:p w:rsidR="00947DE5" w:rsidRDefault="00947DE5">
            <w:pPr>
              <w:spacing w:before="100" w:beforeAutospacing="1" w:line="224" w:lineRule="atLeast"/>
            </w:pPr>
            <w:r>
              <w:t>LOKESHWARAM, NIRMAL</w:t>
            </w:r>
          </w:p>
          <w:p w:rsidR="00947DE5" w:rsidRDefault="00947DE5">
            <w:pPr>
              <w:spacing w:before="100" w:beforeAutospacing="1" w:line="224" w:lineRule="atLeast"/>
            </w:pPr>
            <w:r>
              <w:t>TELANGANA, 504014</w:t>
            </w:r>
          </w:p>
          <w:p w:rsidR="00947DE5" w:rsidRDefault="00947D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</w:tr>
    </w:tbl>
    <w:p w:rsidR="008B5881" w:rsidRDefault="008B5881"/>
    <w:p w:rsidR="008B5881" w:rsidRDefault="008B5881" w:rsidP="008B5881"/>
    <w:p w:rsidR="008B5881" w:rsidRPr="008B5881" w:rsidRDefault="008B5881" w:rsidP="008B5881">
      <w:pPr>
        <w:tabs>
          <w:tab w:val="left" w:pos="2055"/>
        </w:tabs>
      </w:pPr>
      <w:r>
        <w:tab/>
      </w:r>
    </w:p>
    <w:tbl>
      <w:tblPr>
        <w:tblpPr w:leftFromText="180" w:rightFromText="180" w:vertAnchor="text" w:horzAnchor="page" w:tblpX="2554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46"/>
        <w:gridCol w:w="4866"/>
      </w:tblGrid>
      <w:tr w:rsidR="008B5881" w:rsidRPr="00C03D07" w:rsidTr="006E5367">
        <w:trPr>
          <w:trHeight w:val="322"/>
        </w:trPr>
        <w:tc>
          <w:tcPr>
            <w:tcW w:w="7812" w:type="dxa"/>
            <w:gridSpan w:val="2"/>
          </w:tcPr>
          <w:p w:rsidR="008B5881" w:rsidRPr="00C03D07" w:rsidRDefault="008B5881" w:rsidP="006E5367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5881" w:rsidRPr="00C03D07" w:rsidTr="006E5367">
        <w:trPr>
          <w:trHeight w:val="312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66" w:type="dxa"/>
          </w:tcPr>
          <w:p w:rsidR="008B5881" w:rsidRPr="00C03D07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B5881" w:rsidRPr="00C03D07" w:rsidTr="006E5367">
        <w:trPr>
          <w:trHeight w:val="322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66" w:type="dxa"/>
          </w:tcPr>
          <w:p w:rsidR="008B5881" w:rsidRPr="00C03D07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111000025 </w:t>
            </w:r>
          </w:p>
        </w:tc>
      </w:tr>
      <w:tr w:rsidR="008B5881" w:rsidRPr="00C03D07" w:rsidTr="006E5367">
        <w:trPr>
          <w:trHeight w:val="322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66" w:type="dxa"/>
          </w:tcPr>
          <w:p w:rsidR="008B5881" w:rsidRPr="00C03D07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488033184890</w:t>
            </w:r>
          </w:p>
        </w:tc>
      </w:tr>
      <w:tr w:rsidR="008B5881" w:rsidRPr="00C03D07" w:rsidTr="006E5367">
        <w:trPr>
          <w:trHeight w:val="338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66" w:type="dxa"/>
          </w:tcPr>
          <w:p w:rsidR="008B5881" w:rsidRPr="00C03D07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43334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8B5881" w:rsidRPr="00C03D07" w:rsidTr="006E5367">
        <w:trPr>
          <w:trHeight w:val="338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66" w:type="dxa"/>
          </w:tcPr>
          <w:p w:rsidR="008B5881" w:rsidRPr="00C03D07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KISHORE KUMAR LAKKAMPALLY</w:t>
            </w:r>
          </w:p>
        </w:tc>
      </w:tr>
      <w:tr w:rsidR="008B5881" w:rsidTr="006E5367">
        <w:trPr>
          <w:trHeight w:val="152"/>
        </w:trPr>
        <w:tc>
          <w:tcPr>
            <w:tcW w:w="2946" w:type="dxa"/>
          </w:tcPr>
          <w:p w:rsidR="008B5881" w:rsidRPr="00C03D07" w:rsidRDefault="008B5881" w:rsidP="006E53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66" w:type="dxa"/>
          </w:tcPr>
          <w:p w:rsidR="008B5881" w:rsidRDefault="008B5881" w:rsidP="006E53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0000" w:rsidRPr="008B5881" w:rsidRDefault="008B5881" w:rsidP="008B5881">
      <w:pPr>
        <w:tabs>
          <w:tab w:val="left" w:pos="2055"/>
        </w:tabs>
      </w:pPr>
    </w:p>
    <w:sectPr w:rsidR="00000000" w:rsidRPr="008B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DE5"/>
    <w:rsid w:val="008B5881"/>
    <w:rsid w:val="0094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2021-05-15T03:26:00Z</dcterms:created>
  <dcterms:modified xsi:type="dcterms:W3CDTF">2021-05-15T03:27:00Z</dcterms:modified>
</cp:coreProperties>
</file>