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3368" w:rsidRDefault="00343368">
      <w:pPr>
        <w:rPr>
          <w:u w:val="single"/>
        </w:rPr>
      </w:pPr>
      <w:r w:rsidRPr="00343368">
        <w:rPr>
          <w:highlight w:val="yellow"/>
          <w:u w:val="single"/>
        </w:rPr>
        <w:t>SRIKANTH MAGANTI</w:t>
      </w:r>
    </w:p>
    <w:p w:rsidR="00343368" w:rsidRDefault="00343368">
      <w:r w:rsidRPr="00343368">
        <w:rPr>
          <w:highlight w:val="yellow"/>
        </w:rPr>
        <w:t>BANK DETAIL:</w:t>
      </w:r>
    </w:p>
    <w:p w:rsidR="00343368" w:rsidRDefault="00343368">
      <w:r w:rsidRPr="00343368">
        <w:rPr>
          <w:u w:val="single"/>
        </w:rPr>
        <w:t>ACCOUNT NUMBER:</w:t>
      </w:r>
      <w:r>
        <w:t xml:space="preserve"> 367089312</w:t>
      </w:r>
    </w:p>
    <w:p w:rsidR="00343368" w:rsidRDefault="00343368">
      <w:r w:rsidRPr="00343368">
        <w:rPr>
          <w:u w:val="single"/>
        </w:rPr>
        <w:t>ROUTING NUMBER:</w:t>
      </w:r>
      <w:r>
        <w:t xml:space="preserve"> 071000013</w:t>
      </w:r>
    </w:p>
    <w:p w:rsidR="00343368" w:rsidRDefault="00343368">
      <w:r w:rsidRPr="00343368">
        <w:rPr>
          <w:u w:val="single"/>
        </w:rPr>
        <w:t>BANK:</w:t>
      </w:r>
      <w:r>
        <w:rPr>
          <w:u w:val="single"/>
        </w:rPr>
        <w:t xml:space="preserve"> </w:t>
      </w:r>
      <w:r>
        <w:t>CHASE BANK</w:t>
      </w:r>
    </w:p>
    <w:p w:rsidR="00343368" w:rsidRDefault="00343368">
      <w:r>
        <w:t xml:space="preserve">             CHECKING</w:t>
      </w:r>
    </w:p>
    <w:sectPr w:rsidR="0034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3368"/>
    <w:rsid w:val="0034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2021-05-06T18:21:00Z</dcterms:created>
  <dcterms:modified xsi:type="dcterms:W3CDTF">2021-05-06T18:24:00Z</dcterms:modified>
</cp:coreProperties>
</file>