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6" w:rsidRDefault="0099051B" w:rsidP="00F33F86">
      <w:r>
        <w:t xml:space="preserve">FIRST NAME - </w:t>
      </w:r>
      <w:r w:rsidRPr="00F33F86">
        <w:t>KARTHEEK</w:t>
      </w:r>
    </w:p>
    <w:p w:rsidR="00F33F86" w:rsidRDefault="0099051B" w:rsidP="00F33F86">
      <w:r>
        <w:t xml:space="preserve">LAST NAME - </w:t>
      </w:r>
      <w:r w:rsidRPr="00F33F86">
        <w:t>MOTURU</w:t>
      </w:r>
    </w:p>
    <w:p w:rsidR="00F33F86" w:rsidRDefault="0099051B" w:rsidP="00F33F86">
      <w:r>
        <w:t xml:space="preserve">CURRENT ADDRESS: </w:t>
      </w:r>
      <w:r w:rsidRPr="00F33F86">
        <w:t>8243 RANCHVIEW DRIVE APT 2074</w:t>
      </w:r>
      <w:r>
        <w:t>,</w:t>
      </w:r>
      <w:r w:rsidRPr="00F33F86">
        <w:t xml:space="preserve"> IRIVNG TEXAS</w:t>
      </w:r>
    </w:p>
    <w:p w:rsidR="00F33F86" w:rsidRDefault="0099051B" w:rsidP="00F33F86">
      <w:r>
        <w:t xml:space="preserve">VISA: </w:t>
      </w:r>
      <w:r w:rsidRPr="00F33F86">
        <w:t>H1B</w:t>
      </w:r>
    </w:p>
    <w:p w:rsidR="00F33F86" w:rsidRDefault="0099051B" w:rsidP="00F33F86">
      <w:proofErr w:type="gramStart"/>
      <w:r>
        <w:t>DOB :</w:t>
      </w:r>
      <w:proofErr w:type="gramEnd"/>
      <w:r>
        <w:t xml:space="preserve"> </w:t>
      </w:r>
    </w:p>
    <w:p w:rsidR="00F33F86" w:rsidRDefault="0099051B" w:rsidP="00F33F86">
      <w:r>
        <w:t xml:space="preserve">NUMBER: </w:t>
      </w:r>
      <w:r w:rsidRPr="00F33F86">
        <w:t>(804) 508-4620</w:t>
      </w:r>
    </w:p>
    <w:p w:rsidR="00F33F86" w:rsidRDefault="0099051B" w:rsidP="00F33F86">
      <w:r>
        <w:t xml:space="preserve">EMAIL: </w:t>
      </w:r>
      <w:r w:rsidRPr="00F33F86">
        <w:t>KARTHIK.MOTURU@GMAIL.COM</w:t>
      </w:r>
    </w:p>
    <w:p w:rsidR="00F33F86" w:rsidRDefault="0099051B" w:rsidP="00F33F86">
      <w:r>
        <w:t xml:space="preserve">MARITAL STATUS: </w:t>
      </w:r>
      <w:r w:rsidRPr="00F33F86">
        <w:t>SINGLE</w:t>
      </w:r>
    </w:p>
    <w:p w:rsidR="00F33F86" w:rsidRDefault="0099051B" w:rsidP="00F33F86">
      <w:r>
        <w:t xml:space="preserve">INDIAN </w:t>
      </w:r>
      <w:proofErr w:type="gramStart"/>
      <w:r>
        <w:t>ADDRESS :</w:t>
      </w:r>
      <w:proofErr w:type="gramEnd"/>
    </w:p>
    <w:p w:rsidR="00F33F86" w:rsidRDefault="0099051B" w:rsidP="00F33F86">
      <w:r>
        <w:t xml:space="preserve">STIMULUS CHECK DETAILS ON 2020 AND 2021: </w:t>
      </w:r>
      <w:r w:rsidRPr="00516921">
        <w:t>442.75</w:t>
      </w:r>
      <w:r>
        <w:t xml:space="preserve"> IN 2020 AUG</w:t>
      </w:r>
    </w:p>
    <w:p w:rsidR="00F33F86" w:rsidRDefault="0099051B" w:rsidP="00F33F8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  <w:r w:rsidRPr="00F33F86">
        <w:t>TEXAS</w:t>
      </w:r>
    </w:p>
    <w:p w:rsidR="00086C5E" w:rsidRDefault="0099051B" w:rsidP="00F33F86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</w:t>
      </w:r>
      <w:proofErr w:type="gramStart"/>
      <w:r>
        <w:t>:YES</w:t>
      </w:r>
      <w:proofErr w:type="gramEnd"/>
      <w:r>
        <w:t xml:space="preserve"> </w:t>
      </w:r>
    </w:p>
    <w:sectPr w:rsidR="00086C5E" w:rsidSect="00086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3F86"/>
    <w:rsid w:val="00086C5E"/>
    <w:rsid w:val="003312BA"/>
    <w:rsid w:val="003A11E5"/>
    <w:rsid w:val="004A13D0"/>
    <w:rsid w:val="004B2B37"/>
    <w:rsid w:val="00516921"/>
    <w:rsid w:val="0099051B"/>
    <w:rsid w:val="00AB4C4C"/>
    <w:rsid w:val="00D379CA"/>
    <w:rsid w:val="00DF3AC6"/>
    <w:rsid w:val="00F3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2021-04-13T20:51:00Z</dcterms:created>
  <dcterms:modified xsi:type="dcterms:W3CDTF">2021-04-21T23:02:00Z</dcterms:modified>
</cp:coreProperties>
</file>