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20" w:rsidRDefault="00B27620" w:rsidP="00B27620">
      <w:r>
        <w:t xml:space="preserve">FIRST NAME </w:t>
      </w:r>
      <w:proofErr w:type="gramStart"/>
      <w:r>
        <w:t>-  RANADHEER</w:t>
      </w:r>
      <w:proofErr w:type="gramEnd"/>
      <w:r>
        <w:t xml:space="preserve"> </w:t>
      </w:r>
    </w:p>
    <w:p w:rsidR="00B27620" w:rsidRDefault="00B27620" w:rsidP="00B27620">
      <w:r>
        <w:t xml:space="preserve">LAST NAME </w:t>
      </w:r>
      <w:proofErr w:type="gramStart"/>
      <w:r>
        <w:t>-  SURAM</w:t>
      </w:r>
      <w:proofErr w:type="gramEnd"/>
    </w:p>
    <w:p w:rsidR="00B27620" w:rsidRDefault="00B27620" w:rsidP="00B27620">
      <w:r>
        <w:t xml:space="preserve">CURRENT ADDRESS: 2346 OLD GEORGE WAY, DOWNERS </w:t>
      </w:r>
      <w:proofErr w:type="gramStart"/>
      <w:r>
        <w:t>GROVE ,</w:t>
      </w:r>
      <w:proofErr w:type="gramEnd"/>
      <w:r>
        <w:t>IL -60515</w:t>
      </w:r>
    </w:p>
    <w:p w:rsidR="00B27620" w:rsidRDefault="00B27620" w:rsidP="00B27620">
      <w:r>
        <w:t>VISA: H1B</w:t>
      </w:r>
    </w:p>
    <w:p w:rsidR="00B27620" w:rsidRDefault="00B27620" w:rsidP="00B27620">
      <w:proofErr w:type="gramStart"/>
      <w:r>
        <w:t>DOB :</w:t>
      </w:r>
      <w:proofErr w:type="gramEnd"/>
      <w:r>
        <w:t xml:space="preserve"> 08-06-1989</w:t>
      </w:r>
    </w:p>
    <w:p w:rsidR="00B27620" w:rsidRDefault="00B27620" w:rsidP="00B27620">
      <w:r>
        <w:t>NUMBER: 630-300-4821</w:t>
      </w:r>
    </w:p>
    <w:p w:rsidR="00B27620" w:rsidRDefault="00B27620" w:rsidP="00B27620">
      <w:r>
        <w:t>EMAIL: RANADHEER.SURAM@GMAIL.COM</w:t>
      </w:r>
    </w:p>
    <w:p w:rsidR="00B27620" w:rsidRDefault="00B27620" w:rsidP="00B27620">
      <w:r>
        <w:t>MARITAL STATUS: MARRIED</w:t>
      </w:r>
    </w:p>
    <w:p w:rsidR="00B27620" w:rsidRDefault="00B27620" w:rsidP="00B27620">
      <w:r>
        <w:t xml:space="preserve">INDIAN </w:t>
      </w:r>
      <w:proofErr w:type="gramStart"/>
      <w:r>
        <w:t>ADDRESS :</w:t>
      </w:r>
      <w:proofErr w:type="gramEnd"/>
    </w:p>
    <w:p w:rsidR="00B27620" w:rsidRDefault="00B27620" w:rsidP="00B27620">
      <w:r>
        <w:t>STIMULUS CHECK DETAILS ON 2020 AND 2021:  YES</w:t>
      </w:r>
    </w:p>
    <w:p w:rsidR="00B27620" w:rsidRDefault="00B27620" w:rsidP="00B27620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ILLINOIS</w:t>
      </w:r>
    </w:p>
    <w:p w:rsidR="00B27620" w:rsidRDefault="00B27620" w:rsidP="00B27620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B27620" w:rsidRDefault="00B27620" w:rsidP="00B27620">
      <w:r>
        <w:t xml:space="preserve">SPOUSE FULL NAME : MONIKA REDDY TETALA </w:t>
      </w:r>
    </w:p>
    <w:p w:rsidR="00B27620" w:rsidRDefault="00B27620" w:rsidP="00B27620">
      <w:r>
        <w:t xml:space="preserve">SPOUSE </w:t>
      </w:r>
      <w:proofErr w:type="gramStart"/>
      <w:r w:rsidR="00473950">
        <w:t>ITIN :</w:t>
      </w:r>
      <w:proofErr w:type="gramEnd"/>
      <w:r w:rsidR="00473950">
        <w:t xml:space="preserve"> 963916686</w:t>
      </w:r>
    </w:p>
    <w:p w:rsidR="00B27620" w:rsidRDefault="00B27620" w:rsidP="00B27620">
      <w:proofErr w:type="gramStart"/>
      <w:r>
        <w:t>DOB :</w:t>
      </w:r>
      <w:proofErr w:type="gramEnd"/>
      <w:r>
        <w:t xml:space="preserve"> 03-11-1991</w:t>
      </w:r>
    </w:p>
    <w:p w:rsidR="00B27620" w:rsidRDefault="00B27620" w:rsidP="00B27620">
      <w:proofErr w:type="gramStart"/>
      <w:r>
        <w:t>STATUS  :</w:t>
      </w:r>
      <w:proofErr w:type="gramEnd"/>
      <w:r>
        <w:t xml:space="preserve">  F1</w:t>
      </w:r>
    </w:p>
    <w:p w:rsidR="00B27620" w:rsidRDefault="00B27620" w:rsidP="00B27620">
      <w:r>
        <w:t xml:space="preserve">MAIL </w:t>
      </w:r>
      <w:proofErr w:type="gramStart"/>
      <w:r>
        <w:t>ID :</w:t>
      </w:r>
      <w:proofErr w:type="gramEnd"/>
    </w:p>
    <w:p w:rsidR="00C970FE" w:rsidRDefault="00B27620" w:rsidP="00B27620">
      <w:proofErr w:type="gramStart"/>
      <w:r>
        <w:t>CONTACT :</w:t>
      </w:r>
      <w:proofErr w:type="gramEnd"/>
    </w:p>
    <w:p w:rsidR="00B27620" w:rsidRDefault="00B27620" w:rsidP="00B27620"/>
    <w:p w:rsidR="00B27620" w:rsidRDefault="00B27620" w:rsidP="00B27620"/>
    <w:p w:rsidR="00B27620" w:rsidRDefault="00B27620" w:rsidP="00B27620"/>
    <w:p w:rsidR="00B27620" w:rsidRDefault="00B27620" w:rsidP="00B27620"/>
    <w:p w:rsidR="00B27620" w:rsidRDefault="00B27620" w:rsidP="00B27620">
      <w:r>
        <w:t>HEMA GTAX SR.TEAM LEADER: 1ST STIMULUS AMOUNT</w:t>
      </w:r>
      <w:proofErr w:type="gramStart"/>
      <w:r>
        <w:t>:??</w:t>
      </w:r>
      <w:proofErr w:type="gramEnd"/>
    </w:p>
    <w:p w:rsidR="00B27620" w:rsidRDefault="00B27620" w:rsidP="00B27620">
      <w:r>
        <w:t>2ND STIMULUS AMOUNT</w:t>
      </w:r>
      <w:proofErr w:type="gramStart"/>
      <w:r>
        <w:t>:??</w:t>
      </w:r>
      <w:proofErr w:type="gramEnd"/>
    </w:p>
    <w:p w:rsidR="00B27620" w:rsidRDefault="00B27620" w:rsidP="00B27620">
      <w:r>
        <w:t>HEMA GTAX SR.TEAM LEADER: AND DO YOU HAVE ANY KIDS</w:t>
      </w:r>
    </w:p>
    <w:p w:rsidR="00B27620" w:rsidRDefault="00B27620" w:rsidP="00B27620">
      <w:r>
        <w:lastRenderedPageBreak/>
        <w:t xml:space="preserve">HEMA GTAX SR.TEAM LEADER: </w:t>
      </w:r>
      <w:proofErr w:type="gramStart"/>
      <w:r>
        <w:t>YOUR</w:t>
      </w:r>
      <w:proofErr w:type="gramEnd"/>
      <w:r>
        <w:t xml:space="preserve"> WIFE ITIN NUMBER</w:t>
      </w:r>
    </w:p>
    <w:p w:rsidR="00B27620" w:rsidRDefault="00B27620" w:rsidP="00B27620">
      <w:r>
        <w:t xml:space="preserve">RANADEER SURAM@KIRAN SURAM: </w:t>
      </w:r>
      <w:proofErr w:type="gramStart"/>
      <w:r>
        <w:t>2ND :</w:t>
      </w:r>
      <w:proofErr w:type="gramEnd"/>
      <w:r>
        <w:t xml:space="preserve"> 1400</w:t>
      </w:r>
    </w:p>
    <w:p w:rsidR="00B27620" w:rsidRDefault="00B27620" w:rsidP="00B27620">
      <w:r>
        <w:t xml:space="preserve">RANADEER SURAM@KIRAN SURAM: </w:t>
      </w:r>
      <w:proofErr w:type="gramStart"/>
      <w:r>
        <w:t>1ST :</w:t>
      </w:r>
      <w:proofErr w:type="gramEnd"/>
      <w:r>
        <w:t>600</w:t>
      </w:r>
    </w:p>
    <w:p w:rsidR="00B27620" w:rsidRDefault="00B27620" w:rsidP="00B27620">
      <w:r>
        <w:t>HEMA GTAX SR.TEAM LEADER: NO IN 2020 LO MEKU 1200 VASTADI</w:t>
      </w:r>
    </w:p>
    <w:p w:rsidR="00B27620" w:rsidRDefault="00B27620" w:rsidP="00B27620">
      <w:r>
        <w:t>RANADEER SURAM@KIRAN SURAM: ITIN</w:t>
      </w:r>
      <w:proofErr w:type="gramStart"/>
      <w:r>
        <w:t>:963</w:t>
      </w:r>
      <w:proofErr w:type="gramEnd"/>
      <w:r>
        <w:t>-91-6686</w:t>
      </w:r>
    </w:p>
    <w:p w:rsidR="00B27620" w:rsidRDefault="00B27620" w:rsidP="00B27620">
      <w:r>
        <w:t>HEMA GTAX SR.TEAM LEADER: JAN LO 600</w:t>
      </w:r>
    </w:p>
    <w:p w:rsidR="00B27620" w:rsidRDefault="00B27620" w:rsidP="00B27620">
      <w:r>
        <w:t>HEMA GTAX SR.TEAM LEADER: MALLI MONNA 3RD STIMULUS 1400</w:t>
      </w:r>
    </w:p>
    <w:p w:rsidR="00B27620" w:rsidRDefault="00B27620" w:rsidP="00B27620">
      <w:r>
        <w:t>RANADEER SURAM@KIRAN SURAM: 2020LO RALEDHU</w:t>
      </w:r>
    </w:p>
    <w:p w:rsidR="00B27620" w:rsidRDefault="00B27620" w:rsidP="00B27620">
      <w:r>
        <w:t xml:space="preserve">RANADEER SURAM@KIRAN SURAM: </w:t>
      </w:r>
      <w:proofErr w:type="gramStart"/>
      <w:r>
        <w:t>DO</w:t>
      </w:r>
      <w:proofErr w:type="gramEnd"/>
      <w:r>
        <w:t xml:space="preserve"> U HAVE DATES IN 2020</w:t>
      </w:r>
    </w:p>
    <w:p w:rsidR="00B27620" w:rsidRDefault="00B27620" w:rsidP="00B27620">
      <w:r>
        <w:t>RANADEER SURAM@KIRAN SURAM: I CAN RECHECK</w:t>
      </w:r>
    </w:p>
    <w:p w:rsidR="00B27620" w:rsidRDefault="00B27620" w:rsidP="00B27620">
      <w:r>
        <w:t>HEMA GTAX SR.TEAM LEADER: MARCH</w:t>
      </w:r>
      <w:proofErr w:type="gramStart"/>
      <w:r>
        <w:t>,APRIL</w:t>
      </w:r>
      <w:proofErr w:type="gramEnd"/>
      <w:r>
        <w:t xml:space="preserve"> OR JUNE</w:t>
      </w:r>
    </w:p>
    <w:p w:rsidR="00B27620" w:rsidRDefault="00B27620" w:rsidP="00B27620">
      <w:r>
        <w:t>RANADEER SURAM@KIRAN SURAM: RALEDHU</w:t>
      </w:r>
    </w:p>
    <w:sectPr w:rsidR="00B27620" w:rsidSect="00C97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27620"/>
    <w:rsid w:val="00106281"/>
    <w:rsid w:val="003054B8"/>
    <w:rsid w:val="00473950"/>
    <w:rsid w:val="00B27620"/>
    <w:rsid w:val="00C970FE"/>
    <w:rsid w:val="00FE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2021-05-11T17:17:00Z</dcterms:created>
  <dcterms:modified xsi:type="dcterms:W3CDTF">2021-05-11T17:50:00Z</dcterms:modified>
</cp:coreProperties>
</file>