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4F" w:rsidRDefault="001928E4" w:rsidP="00637B4F">
      <w:r>
        <w:t>FIRST NAME - SRINADH REDDY</w:t>
      </w:r>
    </w:p>
    <w:p w:rsidR="00637B4F" w:rsidRDefault="001928E4" w:rsidP="00637B4F">
      <w:r>
        <w:t>LAST NAME - GATTUPALLY</w:t>
      </w:r>
    </w:p>
    <w:p w:rsidR="00637B4F" w:rsidRDefault="001928E4" w:rsidP="00637B4F">
      <w:r>
        <w:t xml:space="preserve">CURRENT ADDRESS: </w:t>
      </w:r>
    </w:p>
    <w:p w:rsidR="00637B4F" w:rsidRDefault="001928E4" w:rsidP="00637B4F">
      <w:proofErr w:type="gramStart"/>
      <w:r>
        <w:t>SSN :</w:t>
      </w:r>
      <w:proofErr w:type="gramEnd"/>
      <w:r>
        <w:t xml:space="preserve"> 137 -27 - 3880</w:t>
      </w:r>
    </w:p>
    <w:p w:rsidR="00637B4F" w:rsidRDefault="001928E4" w:rsidP="00637B4F">
      <w:proofErr w:type="gramStart"/>
      <w:r>
        <w:t>DOB :</w:t>
      </w:r>
      <w:proofErr w:type="gramEnd"/>
      <w:r>
        <w:t xml:space="preserve"> AUG 17 2021</w:t>
      </w:r>
    </w:p>
    <w:p w:rsidR="00637B4F" w:rsidRDefault="001928E4" w:rsidP="00637B4F">
      <w:r>
        <w:t>NUMBER: 9197175797</w:t>
      </w:r>
    </w:p>
    <w:p w:rsidR="00637B4F" w:rsidRDefault="001928E4" w:rsidP="00637B4F">
      <w:r>
        <w:t>EMAIL: GATTUPALLY1@GMAIL.COM</w:t>
      </w:r>
    </w:p>
    <w:p w:rsidR="00637B4F" w:rsidRDefault="001928E4" w:rsidP="00637B4F">
      <w:r>
        <w:t>MARITAL STATUS: SINGLE</w:t>
      </w:r>
    </w:p>
    <w:p w:rsidR="00637B4F" w:rsidRDefault="001928E4" w:rsidP="00637B4F">
      <w:r>
        <w:t xml:space="preserve">INDIAN </w:t>
      </w:r>
      <w:proofErr w:type="gramStart"/>
      <w:r>
        <w:t>ADDRESS :</w:t>
      </w:r>
      <w:proofErr w:type="gramEnd"/>
      <w:r>
        <w:t xml:space="preserve"> 1-62 THENEPALLY VILLAGE , GURRAMPODE MANDAL , NALGONDA DIST, TELANGANA</w:t>
      </w:r>
    </w:p>
    <w:p w:rsidR="00637B4F" w:rsidRDefault="001928E4" w:rsidP="00637B4F">
      <w:r>
        <w:t>STIMULUS CHECK DETAILS ON 2020 AND 2021: NO STIMULUS CHEQUES</w:t>
      </w:r>
    </w:p>
    <w:p w:rsidR="00637B4F" w:rsidRDefault="001928E4" w:rsidP="00637B4F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CALIFORNIA</w:t>
      </w:r>
    </w:p>
    <w:p w:rsidR="006878FF" w:rsidRDefault="001928E4" w:rsidP="00637B4F">
      <w:r>
        <w:t xml:space="preserve">ANY OTHER DOCUMENTS LIKE </w:t>
      </w:r>
      <w:proofErr w:type="gramStart"/>
      <w:r>
        <w:t>STOCKS ,1098T,1095C,1098</w:t>
      </w:r>
      <w:proofErr w:type="gramEnd"/>
      <w:r>
        <w:t xml:space="preserve"> HMI ..ETC: NO</w:t>
      </w:r>
    </w:p>
    <w:p w:rsidR="002A77FF" w:rsidRDefault="001928E4" w:rsidP="002A77FF">
      <w:r>
        <w:t xml:space="preserve">CURRENT </w:t>
      </w:r>
      <w:proofErr w:type="gramStart"/>
      <w:r>
        <w:t>ADRESS :</w:t>
      </w:r>
      <w:proofErr w:type="gramEnd"/>
      <w:r>
        <w:t xml:space="preserve"> </w:t>
      </w:r>
    </w:p>
    <w:p w:rsidR="002A77FF" w:rsidRDefault="001928E4" w:rsidP="002A77FF">
      <w:r>
        <w:t>39505 TRINITY TOWN HOMES</w:t>
      </w:r>
    </w:p>
    <w:p w:rsidR="002A77FF" w:rsidRDefault="001928E4" w:rsidP="002A77FF">
      <w:r>
        <w:t>APT # E 32</w:t>
      </w:r>
    </w:p>
    <w:p w:rsidR="002A77FF" w:rsidRDefault="001928E4" w:rsidP="002A77FF">
      <w:r>
        <w:t xml:space="preserve">FREMONT </w:t>
      </w:r>
    </w:p>
    <w:p w:rsidR="002A77FF" w:rsidRDefault="001928E4" w:rsidP="002A77FF">
      <w:r>
        <w:t>CA</w:t>
      </w:r>
    </w:p>
    <w:p w:rsidR="002A77FF" w:rsidRDefault="001928E4" w:rsidP="002A77FF">
      <w:r>
        <w:t>94538</w:t>
      </w:r>
    </w:p>
    <w:sectPr w:rsidR="002A77FF" w:rsidSect="00687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7B4F"/>
    <w:rsid w:val="00185401"/>
    <w:rsid w:val="001928E4"/>
    <w:rsid w:val="002A77FF"/>
    <w:rsid w:val="00637B4F"/>
    <w:rsid w:val="006878FF"/>
    <w:rsid w:val="00742156"/>
    <w:rsid w:val="00F4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</Words>
  <Characters>451</Characters>
  <Application>Microsoft Office Word</Application>
  <DocSecurity>0</DocSecurity>
  <Lines>3</Lines>
  <Paragraphs>1</Paragraphs>
  <ScaleCrop>false</ScaleCrop>
  <Company>Grizli777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2021-04-24T18:48:00Z</dcterms:created>
  <dcterms:modified xsi:type="dcterms:W3CDTF">2021-04-25T09:01:00Z</dcterms:modified>
</cp:coreProperties>
</file>