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47" w:rsidRDefault="006B2319" w:rsidP="003D4A47">
      <w:r>
        <w:t>ACCOUNT HOLDER NAME</w:t>
      </w:r>
      <w:r w:rsidR="00AC0DBD">
        <w:t>:</w:t>
      </w:r>
      <w:r>
        <w:t xml:space="preserve"> </w:t>
      </w:r>
      <w:r w:rsidRPr="00AC0DBD">
        <w:rPr>
          <w:highlight w:val="yellow"/>
        </w:rPr>
        <w:t>DIVYA SHRI KARANAM</w:t>
      </w:r>
    </w:p>
    <w:p w:rsidR="003D4A47" w:rsidRDefault="006B2319" w:rsidP="003D4A47">
      <w:r>
        <w:t xml:space="preserve">ACCOUNT NUMBER: </w:t>
      </w:r>
      <w:r w:rsidRPr="006B2319">
        <w:rPr>
          <w:highlight w:val="yellow"/>
        </w:rPr>
        <w:t>792796075</w:t>
      </w:r>
    </w:p>
    <w:p w:rsidR="003D4A47" w:rsidRDefault="006B2319" w:rsidP="003D4A47">
      <w:r>
        <w:t xml:space="preserve">ROUTING NUMBER: </w:t>
      </w:r>
      <w:r w:rsidRPr="006B2319">
        <w:rPr>
          <w:highlight w:val="yellow"/>
        </w:rPr>
        <w:t>044000037</w:t>
      </w:r>
    </w:p>
    <w:p w:rsidR="003D4A47" w:rsidRDefault="006B2319" w:rsidP="003D4A47">
      <w:r>
        <w:t xml:space="preserve">ACCOUNT </w:t>
      </w:r>
      <w:proofErr w:type="gramStart"/>
      <w:r>
        <w:t>NAME :</w:t>
      </w:r>
      <w:proofErr w:type="gramEnd"/>
      <w:r>
        <w:t xml:space="preserve"> </w:t>
      </w:r>
      <w:r w:rsidRPr="006B2319">
        <w:rPr>
          <w:highlight w:val="yellow"/>
        </w:rPr>
        <w:t>CHASE</w:t>
      </w:r>
      <w:r>
        <w:t> </w:t>
      </w:r>
    </w:p>
    <w:p w:rsidR="003D4A47" w:rsidRDefault="006B2319" w:rsidP="003D4A47">
      <w:r>
        <w:t xml:space="preserve">ACCOUNT TYPE: </w:t>
      </w:r>
      <w:r w:rsidRPr="006B2319">
        <w:rPr>
          <w:highlight w:val="yellow"/>
        </w:rPr>
        <w:t>CHECKING ACCOUNT</w:t>
      </w:r>
      <w:r w:rsidR="00F962CD">
        <w:tab/>
      </w:r>
    </w:p>
    <w:p w:rsidR="00037350" w:rsidRDefault="00037350"/>
    <w:sectPr w:rsidR="00037350" w:rsidSect="002F6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D4A47"/>
    <w:rsid w:val="00037350"/>
    <w:rsid w:val="002F6BFD"/>
    <w:rsid w:val="003D4A47"/>
    <w:rsid w:val="006B2319"/>
    <w:rsid w:val="00AC0DBD"/>
    <w:rsid w:val="00BC3518"/>
    <w:rsid w:val="00F9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5</cp:revision>
  <dcterms:created xsi:type="dcterms:W3CDTF">2021-05-17T13:57:00Z</dcterms:created>
  <dcterms:modified xsi:type="dcterms:W3CDTF">2021-06-28T22:10:00Z</dcterms:modified>
</cp:coreProperties>
</file>