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07" w:rsidRDefault="003D3107" w:rsidP="003D3107">
      <w:r>
        <w:t>karthik Kanigalapula</w:t>
      </w:r>
      <w:r>
        <w:br/>
        <w:t xml:space="preserve"> 06/04/1995</w:t>
      </w:r>
    </w:p>
    <w:p w:rsidR="003D3107" w:rsidRDefault="003D3107" w:rsidP="003D3107">
      <w:r>
        <w:t>karthikkanigalapula95@gmail.com</w:t>
      </w:r>
    </w:p>
    <w:p w:rsidR="003D3107" w:rsidRDefault="003D3107" w:rsidP="003D3107">
      <w:r>
        <w:t xml:space="preserve"> Minneapolis and Florida</w:t>
      </w:r>
    </w:p>
    <w:p w:rsidR="003D3107" w:rsidRDefault="003D3107" w:rsidP="003D3107">
      <w:r>
        <w:t>No I haven't received(2yers only)</w:t>
      </w:r>
    </w:p>
    <w:p w:rsidR="003D3107" w:rsidRDefault="003D3107" w:rsidP="003D3107">
      <w:r>
        <w:t xml:space="preserve"> Irving Texas</w:t>
      </w:r>
    </w:p>
    <w:p w:rsidR="003D3107" w:rsidRDefault="003D3107" w:rsidP="003D3107">
      <w:r>
        <w:t>OPT EA</w:t>
      </w:r>
      <w:r>
        <w:br/>
        <w:t>Single</w:t>
      </w:r>
    </w:p>
    <w:p w:rsidR="00410205" w:rsidRDefault="003D3107" w:rsidP="003D3107">
      <w:r>
        <w:t xml:space="preserve"> Job Holder</w:t>
      </w:r>
    </w:p>
    <w:p w:rsidR="00A14208" w:rsidRDefault="00A14208" w:rsidP="003D3107">
      <w:r>
        <w:t>2018 port of entry</w:t>
      </w:r>
    </w:p>
    <w:p w:rsidR="00A14208" w:rsidRDefault="00A14208" w:rsidP="003D3107"/>
    <w:p w:rsidR="00A14208" w:rsidRDefault="00A14208" w:rsidP="003D3107"/>
    <w:sectPr w:rsidR="00A14208" w:rsidSect="00410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3107"/>
    <w:rsid w:val="003D3107"/>
    <w:rsid w:val="00410205"/>
    <w:rsid w:val="00937CEA"/>
    <w:rsid w:val="00A1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2021-03-02T10:59:00Z</dcterms:created>
  <dcterms:modified xsi:type="dcterms:W3CDTF">2021-03-10T22:34:00Z</dcterms:modified>
</cp:coreProperties>
</file>