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0D" w:rsidRDefault="00436E08" w:rsidP="0002030D">
      <w:r>
        <w:t xml:space="preserve">NAME: </w:t>
      </w:r>
      <w:r w:rsidRPr="0058315A">
        <w:rPr>
          <w:highlight w:val="yellow"/>
        </w:rPr>
        <w:t>HAJI MOHAMMED</w:t>
      </w:r>
      <w:r>
        <w:t xml:space="preserve"> </w:t>
      </w:r>
    </w:p>
    <w:p w:rsidR="0002030D" w:rsidRDefault="00436E08" w:rsidP="0002030D">
      <w:r>
        <w:t xml:space="preserve">BANK NAME: </w:t>
      </w:r>
      <w:r w:rsidRPr="00027A17">
        <w:rPr>
          <w:highlight w:val="yellow"/>
        </w:rPr>
        <w:t>BANK OF AMERICA</w:t>
      </w:r>
      <w:r>
        <w:t xml:space="preserve"> </w:t>
      </w:r>
    </w:p>
    <w:p w:rsidR="0002030D" w:rsidRDefault="00436E08" w:rsidP="0002030D">
      <w:r>
        <w:t xml:space="preserve">AC </w:t>
      </w:r>
      <w:proofErr w:type="gramStart"/>
      <w:r>
        <w:t>NO :</w:t>
      </w:r>
      <w:proofErr w:type="gramEnd"/>
      <w:r>
        <w:t xml:space="preserve"> </w:t>
      </w:r>
      <w:r w:rsidRPr="00027A17">
        <w:rPr>
          <w:highlight w:val="yellow"/>
        </w:rPr>
        <w:t>388005174064</w:t>
      </w:r>
    </w:p>
    <w:p w:rsidR="0002030D" w:rsidRDefault="00436E08" w:rsidP="0002030D">
      <w:r>
        <w:t xml:space="preserve">ROUTING NO US WIRE TRANSFERS: </w:t>
      </w:r>
      <w:r w:rsidRPr="00027A17">
        <w:rPr>
          <w:highlight w:val="yellow"/>
        </w:rPr>
        <w:t>026009593</w:t>
      </w:r>
    </w:p>
    <w:p w:rsidR="0036636C" w:rsidRDefault="00436E08" w:rsidP="0002030D">
      <w:r w:rsidRPr="00027A17">
        <w:rPr>
          <w:highlight w:val="yellow"/>
        </w:rPr>
        <w:t>CHECKING</w:t>
      </w:r>
    </w:p>
    <w:p w:rsidR="00FE39E5" w:rsidRDefault="00FE39E5" w:rsidP="0002030D"/>
    <w:p w:rsidR="00FE39E5" w:rsidRDefault="00436E08" w:rsidP="0002030D">
      <w:r w:rsidRPr="00FE39E5">
        <w:t>HNO: 1-53/</w:t>
      </w:r>
      <w:proofErr w:type="gramStart"/>
      <w:r w:rsidRPr="00FE39E5">
        <w:t>1  ISLAMPURA</w:t>
      </w:r>
      <w:proofErr w:type="gramEnd"/>
      <w:r w:rsidRPr="00FE39E5">
        <w:t xml:space="preserve"> COLONY, PERKIT (V) ARMOOR MANDAL NIZAMBAD DISTRICT 503224 TELANGANA INDIA</w:t>
      </w:r>
    </w:p>
    <w:sectPr w:rsidR="00FE39E5" w:rsidSect="00366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2030D"/>
    <w:rsid w:val="0002030D"/>
    <w:rsid w:val="00027A17"/>
    <w:rsid w:val="0036636C"/>
    <w:rsid w:val="00436E08"/>
    <w:rsid w:val="0058315A"/>
    <w:rsid w:val="00D93DEE"/>
    <w:rsid w:val="00FE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7</cp:revision>
  <dcterms:created xsi:type="dcterms:W3CDTF">2021-05-17T20:50:00Z</dcterms:created>
  <dcterms:modified xsi:type="dcterms:W3CDTF">2021-06-28T22:14:00Z</dcterms:modified>
</cp:coreProperties>
</file>