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E" w:rsidRDefault="002A6835" w:rsidP="007611FE">
      <w:r>
        <w:t xml:space="preserve">FIRST NAME </w:t>
      </w:r>
      <w:proofErr w:type="gramStart"/>
      <w:r>
        <w:t>-  HAJI</w:t>
      </w:r>
      <w:bookmarkStart w:id="0" w:name="_GoBack"/>
      <w:bookmarkEnd w:id="0"/>
      <w:proofErr w:type="gramEnd"/>
    </w:p>
    <w:p w:rsidR="007611FE" w:rsidRDefault="002A6835" w:rsidP="007611FE">
      <w:r>
        <w:t xml:space="preserve">LAST NAME </w:t>
      </w:r>
      <w:proofErr w:type="gramStart"/>
      <w:r>
        <w:t>-  MOHAMMED</w:t>
      </w:r>
      <w:proofErr w:type="gramEnd"/>
    </w:p>
    <w:p w:rsidR="007611FE" w:rsidRDefault="002A6835" w:rsidP="007611FE">
      <w:r>
        <w:t xml:space="preserve">CURRENT ADDRESS:  6 STRAWBERRY BANK ROAD APT 2 NASHUA, ZIP: 03062, NEW HAMPSHIRE </w:t>
      </w:r>
      <w:proofErr w:type="gramStart"/>
      <w:r>
        <w:t>( STATE</w:t>
      </w:r>
      <w:proofErr w:type="gramEnd"/>
      <w:r>
        <w:t xml:space="preserve"> )</w:t>
      </w:r>
    </w:p>
    <w:p w:rsidR="007611FE" w:rsidRDefault="007611FE" w:rsidP="007611FE"/>
    <w:p w:rsidR="007611FE" w:rsidRDefault="002A6835" w:rsidP="007611FE">
      <w:r>
        <w:t>VISA:  H1-B</w:t>
      </w:r>
    </w:p>
    <w:p w:rsidR="007611FE" w:rsidRDefault="007611FE" w:rsidP="007611FE"/>
    <w:p w:rsidR="007611FE" w:rsidRDefault="002A6835" w:rsidP="007611FE">
      <w:proofErr w:type="gramStart"/>
      <w:r>
        <w:t>DOB :</w:t>
      </w:r>
      <w:proofErr w:type="gramEnd"/>
      <w:r>
        <w:t xml:space="preserve">  28TH NOVEMBER 1994</w:t>
      </w:r>
    </w:p>
    <w:p w:rsidR="007611FE" w:rsidRDefault="007611FE" w:rsidP="007611FE"/>
    <w:p w:rsidR="007611FE" w:rsidRDefault="002A6835" w:rsidP="007611FE">
      <w:r>
        <w:t xml:space="preserve">NUMBER: +1 </w:t>
      </w:r>
      <w:r w:rsidR="00172E5F">
        <w:t>(</w:t>
      </w:r>
      <w:r>
        <w:t>603</w:t>
      </w:r>
      <w:r w:rsidR="00172E5F">
        <w:t>)-203-</w:t>
      </w:r>
      <w:r>
        <w:t>7477</w:t>
      </w:r>
    </w:p>
    <w:p w:rsidR="007611FE" w:rsidRDefault="007611FE" w:rsidP="007611FE"/>
    <w:p w:rsidR="007611FE" w:rsidRDefault="002A6835" w:rsidP="007611FE">
      <w:r>
        <w:t>EMAIL: HAJI1041@GMAIL.COM</w:t>
      </w:r>
    </w:p>
    <w:p w:rsidR="007611FE" w:rsidRDefault="007611FE" w:rsidP="007611FE"/>
    <w:p w:rsidR="007611FE" w:rsidRDefault="002A6835" w:rsidP="007611FE">
      <w:r>
        <w:t xml:space="preserve">MARITAL STATUS: UN MARRIED </w:t>
      </w:r>
    </w:p>
    <w:p w:rsidR="007611FE" w:rsidRDefault="007611FE" w:rsidP="007611FE"/>
    <w:p w:rsidR="007611FE" w:rsidRDefault="002A6835" w:rsidP="007611FE">
      <w:r>
        <w:t xml:space="preserve">STIMULUS CHECK DETAILS ON 2020 AND 2021:  $1200, $600, $1400. </w:t>
      </w:r>
    </w:p>
    <w:p w:rsidR="007611FE" w:rsidRDefault="002A6835" w:rsidP="007611F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6 STRAWBERRY BANK ROAD APT 2 NASHUA NH 03062 </w:t>
      </w:r>
    </w:p>
    <w:p w:rsidR="007611FE" w:rsidRDefault="007611FE" w:rsidP="007611FE"/>
    <w:p w:rsidR="00DD04C4" w:rsidRDefault="002A6835" w:rsidP="007611FE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NO</w:t>
      </w:r>
    </w:p>
    <w:sectPr w:rsidR="00DD0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11FE"/>
    <w:rsid w:val="00172E5F"/>
    <w:rsid w:val="002A6835"/>
    <w:rsid w:val="007611FE"/>
    <w:rsid w:val="00D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2021-05-17T20:50:00Z</dcterms:created>
  <dcterms:modified xsi:type="dcterms:W3CDTF">2021-07-13T10:23:00Z</dcterms:modified>
</cp:coreProperties>
</file>