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D16" w:rsidRDefault="00DE57B2" w:rsidP="00081D16">
      <w:r>
        <w:t>FIRST NAME: JAYAK</w:t>
      </w:r>
      <w:r w:rsidR="00070A0B">
        <w:t xml:space="preserve"> </w:t>
      </w:r>
      <w:r>
        <w:t>KUMAR</w:t>
      </w:r>
    </w:p>
    <w:p w:rsidR="00081D16" w:rsidRDefault="00DE57B2" w:rsidP="00081D16">
      <w:r>
        <w:t>LAST </w:t>
      </w:r>
      <w:proofErr w:type="gramStart"/>
      <w:r>
        <w:t>NAME :</w:t>
      </w:r>
      <w:proofErr w:type="gramEnd"/>
      <w:r>
        <w:t xml:space="preserve"> THIRUNAVUKKARASU</w:t>
      </w:r>
    </w:p>
    <w:p w:rsidR="00081D16" w:rsidRDefault="00DE57B2" w:rsidP="00081D16">
      <w:r>
        <w:t>CURRENT ADDRESS: 4400 COLLEGE PARK DR, APT 718, THE WOODLANDS, TX-77384</w:t>
      </w:r>
    </w:p>
    <w:p w:rsidR="00081D16" w:rsidRDefault="00DE57B2" w:rsidP="00081D16">
      <w:r>
        <w:t>VISA: H1B</w:t>
      </w:r>
    </w:p>
    <w:p w:rsidR="00081D16" w:rsidRDefault="00DE57B2" w:rsidP="00081D16">
      <w:r>
        <w:t>DOB: 06/17/1979</w:t>
      </w:r>
    </w:p>
    <w:p w:rsidR="00081D16" w:rsidRDefault="00DE57B2" w:rsidP="00081D16">
      <w:r>
        <w:t xml:space="preserve">NUMBER: </w:t>
      </w:r>
      <w:r w:rsidR="00121742">
        <w:t>(</w:t>
      </w:r>
      <w:r>
        <w:t>919</w:t>
      </w:r>
      <w:r w:rsidR="00121742">
        <w:t>)</w:t>
      </w:r>
      <w:r>
        <w:t>-355-5475</w:t>
      </w:r>
      <w:bookmarkStart w:id="0" w:name="_GoBack"/>
      <w:bookmarkEnd w:id="0"/>
    </w:p>
    <w:p w:rsidR="00081D16" w:rsidRPr="00070A0B" w:rsidRDefault="00DE57B2" w:rsidP="00081D16">
      <w:r>
        <w:t xml:space="preserve">EMAIL: </w:t>
      </w:r>
      <w:hyperlink r:id="rId5" w:history="1">
        <w:r w:rsidRPr="00070A0B">
          <w:rPr>
            <w:rStyle w:val="Hyperlink"/>
            <w:u w:val="none"/>
          </w:rPr>
          <w:t>JT.JAYAKUMAR@GMAIL.COM</w:t>
        </w:r>
      </w:hyperlink>
    </w:p>
    <w:p w:rsidR="00081D16" w:rsidRDefault="00DE57B2" w:rsidP="00081D16">
      <w:r>
        <w:t>MARITAL STATUS: MARRIED</w:t>
      </w:r>
    </w:p>
    <w:p w:rsidR="00081D16" w:rsidRDefault="00DE57B2" w:rsidP="00081D16">
      <w:r>
        <w:t>INDIAN ADDRESS: 44B, 9TH STREET, ANNAI THERASA NGR, PUZHITHIVAKKAM, CHENNAI-91, INDIA</w:t>
      </w:r>
    </w:p>
    <w:p w:rsidR="00081D16" w:rsidRDefault="00DE57B2" w:rsidP="00081D16">
      <w:r>
        <w:t>STIMULUS CHECK1 - NOT RECEIVED</w:t>
      </w:r>
    </w:p>
    <w:p w:rsidR="00081D16" w:rsidRDefault="00DE57B2" w:rsidP="00081D16">
      <w:r>
        <w:t xml:space="preserve">STIMULUS CHECK2 - RECEIVED 1200$ </w:t>
      </w:r>
      <w:proofErr w:type="gramStart"/>
      <w:r>
        <w:t>( ME</w:t>
      </w:r>
      <w:proofErr w:type="gramEnd"/>
      <w:r>
        <w:t xml:space="preserve"> &amp; MY SON )</w:t>
      </w:r>
    </w:p>
    <w:p w:rsidR="00081D16" w:rsidRDefault="00DE57B2" w:rsidP="00081D16">
      <w:r>
        <w:t xml:space="preserve">STIMULUS CHECK3 - RECEIVED 2800$ </w:t>
      </w:r>
      <w:proofErr w:type="gramStart"/>
      <w:r>
        <w:t>( ME</w:t>
      </w:r>
      <w:proofErr w:type="gramEnd"/>
      <w:r>
        <w:t xml:space="preserve"> &amp; MY SON )</w:t>
      </w:r>
    </w:p>
    <w:p w:rsidR="00081D16" w:rsidRDefault="00081D16" w:rsidP="00081D16"/>
    <w:p w:rsidR="00081D16" w:rsidRDefault="00DE57B2" w:rsidP="00081D16">
      <w:r>
        <w:t>SPOUSE: JAYA JAYAKKUMAR</w:t>
      </w:r>
    </w:p>
    <w:p w:rsidR="00081D16" w:rsidRDefault="00DE57B2" w:rsidP="00081D16">
      <w:r>
        <w:t>SSN: 772-65-0470</w:t>
      </w:r>
    </w:p>
    <w:p w:rsidR="00081D16" w:rsidRDefault="00DE57B2" w:rsidP="00081D16">
      <w:r>
        <w:t>DOB: 06-16-1984</w:t>
      </w:r>
    </w:p>
    <w:p w:rsidR="00081D16" w:rsidRDefault="00DE57B2" w:rsidP="00081D16">
      <w:r>
        <w:t>OCCUPATION - NOT WORKING </w:t>
      </w:r>
    </w:p>
    <w:p w:rsidR="00081D16" w:rsidRDefault="00DE57B2" w:rsidP="00081D16">
      <w:r>
        <w:t xml:space="preserve">EMAIL </w:t>
      </w:r>
      <w:proofErr w:type="gramStart"/>
      <w:r>
        <w:t>ID :</w:t>
      </w:r>
      <w:proofErr w:type="gramEnd"/>
      <w:r>
        <w:t xml:space="preserve"> </w:t>
      </w:r>
      <w:hyperlink r:id="rId6" w:history="1">
        <w:r>
          <w:rPr>
            <w:rStyle w:val="Hyperlink"/>
          </w:rPr>
          <w:t>JAYAVARSHI.JJ@GMAIL.COM</w:t>
        </w:r>
      </w:hyperlink>
    </w:p>
    <w:p w:rsidR="00081D16" w:rsidRDefault="00DE57B2" w:rsidP="00081D16">
      <w:r>
        <w:t>CONTACT NUMBER: 919-601-0035 </w:t>
      </w:r>
    </w:p>
    <w:p w:rsidR="009656EC" w:rsidRDefault="009656EC"/>
    <w:sectPr w:rsidR="009656EC" w:rsidSect="009656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81D16"/>
    <w:rsid w:val="00070A0B"/>
    <w:rsid w:val="00081D16"/>
    <w:rsid w:val="00121742"/>
    <w:rsid w:val="009656EC"/>
    <w:rsid w:val="00DE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6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1D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ayavarshi.jj@gmail.com" TargetMode="External"/><Relationship Id="rId5" Type="http://schemas.openxmlformats.org/officeDocument/2006/relationships/hyperlink" Target="mailto:jt.jayakuma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9</cp:revision>
  <dcterms:created xsi:type="dcterms:W3CDTF">2021-04-28T15:35:00Z</dcterms:created>
  <dcterms:modified xsi:type="dcterms:W3CDTF">2021-07-13T11:54:00Z</dcterms:modified>
</cp:coreProperties>
</file>