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C4" w:rsidRDefault="00A0707E" w:rsidP="00A625C4">
      <w:r>
        <w:t xml:space="preserve">ACCOUNT HOLDER NAME - </w:t>
      </w:r>
      <w:r w:rsidRPr="00A0707E">
        <w:rPr>
          <w:highlight w:val="yellow"/>
        </w:rPr>
        <w:t>NITHESH BANDI</w:t>
      </w:r>
      <w:r>
        <w:t> </w:t>
      </w:r>
    </w:p>
    <w:p w:rsidR="00A625C4" w:rsidRDefault="00A0707E" w:rsidP="00A625C4">
      <w:r>
        <w:t xml:space="preserve">ACCOUNT NUMBER - </w:t>
      </w:r>
      <w:r w:rsidRPr="00A0707E">
        <w:rPr>
          <w:highlight w:val="yellow"/>
        </w:rPr>
        <w:t>793286837</w:t>
      </w:r>
    </w:p>
    <w:p w:rsidR="00A625C4" w:rsidRDefault="00A0707E" w:rsidP="00A625C4">
      <w:r>
        <w:t xml:space="preserve">ROUTING NUMBER - </w:t>
      </w:r>
      <w:r w:rsidRPr="00A0707E">
        <w:rPr>
          <w:highlight w:val="yellow"/>
        </w:rPr>
        <w:t>044000037</w:t>
      </w:r>
    </w:p>
    <w:p w:rsidR="00A625C4" w:rsidRDefault="00A0707E" w:rsidP="00A625C4">
      <w:r>
        <w:t xml:space="preserve">ACCOUNT NAME- </w:t>
      </w:r>
      <w:r w:rsidRPr="00A0707E">
        <w:rPr>
          <w:highlight w:val="yellow"/>
        </w:rPr>
        <w:t>CHASE</w:t>
      </w:r>
      <w:r>
        <w:t> </w:t>
      </w:r>
    </w:p>
    <w:p w:rsidR="00A625C4" w:rsidRDefault="00A0707E" w:rsidP="00A625C4">
      <w:r>
        <w:t xml:space="preserve">ACCOUNT TYPE - </w:t>
      </w:r>
      <w:r w:rsidRPr="00A0707E">
        <w:rPr>
          <w:highlight w:val="yellow"/>
        </w:rPr>
        <w:t>CHECKING</w:t>
      </w:r>
      <w:r>
        <w:t> </w:t>
      </w:r>
    </w:p>
    <w:p w:rsidR="004C0F80" w:rsidRDefault="004C0F80"/>
    <w:sectPr w:rsidR="004C0F80" w:rsidSect="00C97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625C4"/>
    <w:rsid w:val="004C0F80"/>
    <w:rsid w:val="00A0707E"/>
    <w:rsid w:val="00A625C4"/>
    <w:rsid w:val="00C9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dcterms:created xsi:type="dcterms:W3CDTF">2021-05-17T13:58:00Z</dcterms:created>
  <dcterms:modified xsi:type="dcterms:W3CDTF">2021-05-18T02:23:00Z</dcterms:modified>
</cp:coreProperties>
</file>