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68" w:rsidRDefault="001A3968">
      <w:r>
        <w:t>NAME: SREEKAR R AARAKATLA</w:t>
      </w:r>
    </w:p>
    <w:p w:rsidR="001A3968" w:rsidRDefault="001A3968">
      <w:r>
        <w:t>PHONE NO: (216)-333-6949</w:t>
      </w:r>
    </w:p>
    <w:p w:rsidR="001A72A0" w:rsidRDefault="001A3968">
      <w:r>
        <w:t xml:space="preserve">MAIL ID: </w:t>
      </w:r>
      <w:bookmarkStart w:id="0" w:name="_GoBack"/>
      <w:bookmarkEnd w:id="0"/>
      <w:r w:rsidR="00D40257" w:rsidRPr="00851DD2">
        <w:t>SREEKAR.A@GMAIL.COM</w:t>
      </w:r>
    </w:p>
    <w:sectPr w:rsidR="001A72A0" w:rsidSect="001A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1DD2"/>
    <w:rsid w:val="001A3968"/>
    <w:rsid w:val="001A72A0"/>
    <w:rsid w:val="00851DD2"/>
    <w:rsid w:val="00D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Grizli777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2021-04-30T15:55:00Z</dcterms:created>
  <dcterms:modified xsi:type="dcterms:W3CDTF">2021-07-15T07:19:00Z</dcterms:modified>
</cp:coreProperties>
</file>