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1" w:rsidRDefault="009B11D3" w:rsidP="001557A1">
      <w:r>
        <w:t>I'M ATTACHING MY TAX DOCUMENTS. PFA</w:t>
      </w:r>
    </w:p>
    <w:p w:rsidR="001557A1" w:rsidRDefault="009B11D3" w:rsidP="001557A1">
      <w:r>
        <w:t>ATTACHED DOCUMENTS ARE LISTED BELOW:</w:t>
      </w:r>
    </w:p>
    <w:p w:rsidR="001557A1" w:rsidRDefault="009B11D3" w:rsidP="001557A1">
      <w:r>
        <w:t>1. W2 FOR 2020</w:t>
      </w:r>
    </w:p>
    <w:p w:rsidR="001557A1" w:rsidRDefault="009B11D3" w:rsidP="001557A1">
      <w:r>
        <w:t>2. 1099-G</w:t>
      </w:r>
    </w:p>
    <w:p w:rsidR="001557A1" w:rsidRDefault="009B11D3" w:rsidP="001557A1">
      <w:r>
        <w:t>3. CRP</w:t>
      </w:r>
    </w:p>
    <w:p w:rsidR="001557A1" w:rsidRDefault="001557A1" w:rsidP="001557A1"/>
    <w:p w:rsidR="001557A1" w:rsidRDefault="009B11D3" w:rsidP="001557A1">
      <w:r>
        <w:t>ALSO, YOU CAN FIND MY DETAILED BELOW:</w:t>
      </w:r>
    </w:p>
    <w:p w:rsidR="001557A1" w:rsidRDefault="009B11D3" w:rsidP="001557A1">
      <w:r>
        <w:t>--&gt;FIRST NAME: ARUN</w:t>
      </w:r>
      <w:r>
        <w:br/>
        <w:t>--&gt;LAST NAME: PILLI</w:t>
      </w:r>
      <w:r>
        <w:br/>
        <w:t>--&gt;SSN: 496-89-8215</w:t>
      </w:r>
      <w:r>
        <w:br/>
        <w:t>--&gt;DOB: AUG 6TH 1993</w:t>
      </w:r>
      <w:r>
        <w:br/>
        <w:t>--&gt;VISA STATUS ON DEC 31ST 2020: H1B</w:t>
      </w:r>
      <w:r>
        <w:br/>
        <w:t>--&gt;CURRENT ADDRESS: 235 NATHAN LN N, APT N112; PLYMOUTH; MN - 55441</w:t>
      </w:r>
      <w:r>
        <w:br/>
        <w:t xml:space="preserve">--&gt;EMAIL ID: </w:t>
      </w:r>
      <w:hyperlink r:id="rId4" w:history="1">
        <w:r>
          <w:rPr>
            <w:rStyle w:val="Hyperlink"/>
          </w:rPr>
          <w:t>ARUNPILLI68@GMAIL.COM</w:t>
        </w:r>
      </w:hyperlink>
      <w:r>
        <w:br/>
        <w:t>--&gt;PHN NMBR: (317) 756-7907</w:t>
      </w:r>
      <w:r>
        <w:br/>
        <w:t>--&gt;MARITAL STATUS: SINGLE</w:t>
      </w:r>
      <w:r>
        <w:br/>
        <w:t>--&gt;DID U RECEIVE STIMULUS CHECK(IF YES MENTION THE AMOUNT): YES, $1200+$600</w:t>
      </w:r>
      <w:r>
        <w:br/>
        <w:t>--&gt;IN 2020 JAN 1ST TO DEC 31ST WHICH STATES U HAVE BEEN STAYED: CALIFORNIA AND MINNESOTA.</w:t>
      </w:r>
      <w:r>
        <w:br/>
        <w:t>--&gt; DO U HAVE HEALTH INSURANCE: YES</w:t>
      </w:r>
    </w:p>
    <w:p w:rsidR="001557A1" w:rsidRDefault="001557A1" w:rsidP="001557A1"/>
    <w:p w:rsidR="001557A1" w:rsidRDefault="009B11D3" w:rsidP="001557A1">
      <w:r>
        <w:t>I'VE A COUPLE OF QUESTIONS:</w:t>
      </w:r>
    </w:p>
    <w:p w:rsidR="001557A1" w:rsidRDefault="009B11D3" w:rsidP="001557A1">
      <w:r>
        <w:t>1. DO WE NEED TO REPORT STIMULUS CHECK?</w:t>
      </w:r>
    </w:p>
    <w:p w:rsidR="001557A1" w:rsidRDefault="009B11D3" w:rsidP="001557A1">
      <w:r>
        <w:t>2. IF I BUY A CAR/PROPERTY IN US DO WE NEED TO REPORT IT DURING TAX FILING?  </w:t>
      </w:r>
    </w:p>
    <w:p w:rsidR="001557A1" w:rsidRDefault="001557A1" w:rsidP="001557A1"/>
    <w:p w:rsidR="001557A1" w:rsidRDefault="009B11D3" w:rsidP="001557A1">
      <w:r>
        <w:t>PLEASE LET ME KNOW IF YOU NEED MORE INFORMATION/DOCUMENTS FROM MY SIDE.</w:t>
      </w:r>
    </w:p>
    <w:p w:rsidR="001557A1" w:rsidRDefault="001557A1" w:rsidP="001557A1"/>
    <w:p w:rsidR="00453854" w:rsidRDefault="00453854"/>
    <w:sectPr w:rsidR="00453854" w:rsidSect="0045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57A1"/>
    <w:rsid w:val="00001124"/>
    <w:rsid w:val="001557A1"/>
    <w:rsid w:val="00453854"/>
    <w:rsid w:val="00671B2A"/>
    <w:rsid w:val="009A66F9"/>
    <w:rsid w:val="009B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A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7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pilli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</cp:revision>
  <dcterms:created xsi:type="dcterms:W3CDTF">2021-03-17T16:23:00Z</dcterms:created>
  <dcterms:modified xsi:type="dcterms:W3CDTF">2021-03-17T16:42:00Z</dcterms:modified>
</cp:coreProperties>
</file>