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D9" w:rsidRDefault="007B3D63" w:rsidP="00DA3BD9">
      <w:r>
        <w:t xml:space="preserve">FIRST NAME </w:t>
      </w:r>
      <w:r w:rsidR="00E63288">
        <w:t>–</w:t>
      </w:r>
      <w:r>
        <w:t xml:space="preserve"> SRI</w:t>
      </w:r>
      <w:r w:rsidR="00E63288">
        <w:t xml:space="preserve"> </w:t>
      </w:r>
      <w:r>
        <w:t>HARSHA</w:t>
      </w:r>
    </w:p>
    <w:p w:rsidR="00DA3BD9" w:rsidRDefault="00DA3BD9" w:rsidP="00DA3BD9"/>
    <w:p w:rsidR="00DA3BD9" w:rsidRDefault="007B3D63" w:rsidP="00DA3BD9">
      <w:r>
        <w:t>LAST NAME - GADAMSETTY</w:t>
      </w:r>
    </w:p>
    <w:p w:rsidR="00DA3BD9" w:rsidRDefault="00DA3BD9" w:rsidP="00DA3BD9"/>
    <w:p w:rsidR="00DA3BD9" w:rsidRDefault="007B3D63" w:rsidP="00DA3BD9">
      <w:r>
        <w:t xml:space="preserve">CURRENT ADDRESS: </w:t>
      </w:r>
    </w:p>
    <w:p w:rsidR="00DA3BD9" w:rsidRDefault="007B3D63" w:rsidP="00DA3BD9">
      <w:r>
        <w:t xml:space="preserve">1901 KNIGHTSBRIDGE RD APT 8319 </w:t>
      </w:r>
    </w:p>
    <w:p w:rsidR="00DA3BD9" w:rsidRDefault="007B3D63" w:rsidP="00DA3BD9">
      <w:r>
        <w:t xml:space="preserve">FARMERS BRANCH </w:t>
      </w:r>
    </w:p>
    <w:p w:rsidR="00DA3BD9" w:rsidRDefault="007B3D63" w:rsidP="00DA3BD9">
      <w:r>
        <w:t>TEXAS -75234</w:t>
      </w:r>
    </w:p>
    <w:p w:rsidR="00DA3BD9" w:rsidRDefault="00DA3BD9" w:rsidP="00DA3BD9"/>
    <w:p w:rsidR="00DA3BD9" w:rsidRDefault="007B3D63" w:rsidP="00DA3BD9">
      <w:r>
        <w:t>VISA: F1</w:t>
      </w:r>
    </w:p>
    <w:p w:rsidR="00DA3BD9" w:rsidRDefault="00DA3BD9" w:rsidP="00DA3BD9"/>
    <w:p w:rsidR="00DA3BD9" w:rsidRDefault="007B3D63" w:rsidP="00DA3BD9">
      <w:proofErr w:type="gramStart"/>
      <w:r>
        <w:t>DOB :</w:t>
      </w:r>
      <w:proofErr w:type="gramEnd"/>
      <w:r>
        <w:t xml:space="preserve"> 07-21-1993</w:t>
      </w:r>
    </w:p>
    <w:p w:rsidR="00DA3BD9" w:rsidRDefault="00DA3BD9" w:rsidP="00DA3BD9"/>
    <w:p w:rsidR="00DA3BD9" w:rsidRDefault="007B3D63" w:rsidP="00DA3BD9">
      <w:r>
        <w:t xml:space="preserve">NUMBER: +91 </w:t>
      </w:r>
      <w:r w:rsidR="00E63288">
        <w:t>(</w:t>
      </w:r>
      <w:r>
        <w:t>910</w:t>
      </w:r>
      <w:r w:rsidR="00E63288">
        <w:t>)-</w:t>
      </w:r>
      <w:r>
        <w:t>897</w:t>
      </w:r>
      <w:r w:rsidR="00E63288">
        <w:t>-</w:t>
      </w:r>
      <w:r>
        <w:t>1369</w:t>
      </w:r>
      <w:bookmarkStart w:id="0" w:name="_GoBack"/>
      <w:bookmarkEnd w:id="0"/>
    </w:p>
    <w:p w:rsidR="00DA3BD9" w:rsidRDefault="007B3D63" w:rsidP="00DA3BD9">
      <w:r>
        <w:t>EMAIL: GADAMSETTYSRIHARSHA@GMAIL.COM</w:t>
      </w:r>
    </w:p>
    <w:p w:rsidR="00DA3BD9" w:rsidRDefault="00DA3BD9" w:rsidP="00DA3BD9"/>
    <w:p w:rsidR="00DA3BD9" w:rsidRDefault="007B3D63" w:rsidP="00DA3BD9">
      <w:r>
        <w:t>MARITAL STATUS:  SINGLE</w:t>
      </w:r>
    </w:p>
    <w:p w:rsidR="00DA3BD9" w:rsidRDefault="00DA3BD9" w:rsidP="00DA3BD9"/>
    <w:p w:rsidR="00DA3BD9" w:rsidRDefault="007B3D63" w:rsidP="00DA3BD9">
      <w:r>
        <w:t xml:space="preserve">INDIAN </w:t>
      </w:r>
      <w:proofErr w:type="gramStart"/>
      <w:r>
        <w:t>ADDRESS :</w:t>
      </w:r>
      <w:proofErr w:type="gramEnd"/>
      <w:r>
        <w:t xml:space="preserve"> 9-91, SUBASH ROAD, KANIGIRI, PRAKASAM DT, A.P, ZIP: 523230</w:t>
      </w:r>
    </w:p>
    <w:p w:rsidR="00DA3BD9" w:rsidRDefault="00DA3BD9" w:rsidP="00DA3BD9"/>
    <w:p w:rsidR="00DA3BD9" w:rsidRDefault="007B3D63" w:rsidP="00DA3BD9">
      <w:r>
        <w:t xml:space="preserve">STIMULUS CHECK DETAILS ON 2020 AND 2021: </w:t>
      </w:r>
    </w:p>
    <w:p w:rsidR="00DA3BD9" w:rsidRDefault="00DA3BD9" w:rsidP="00DA3BD9"/>
    <w:p w:rsidR="00DA3BD9" w:rsidRDefault="007B3D63" w:rsidP="00DA3BD9">
      <w:r>
        <w:t>APRIL 15TH 2020: 1200$</w:t>
      </w:r>
    </w:p>
    <w:p w:rsidR="00DA3BD9" w:rsidRDefault="007B3D63" w:rsidP="00DA3BD9">
      <w:r>
        <w:t>JANUARY 4TH 2021: 600$</w:t>
      </w:r>
    </w:p>
    <w:p w:rsidR="00DA3BD9" w:rsidRDefault="007B3D63" w:rsidP="00DA3BD9">
      <w:r>
        <w:t>MARCH 17TH 2021: 1,400$</w:t>
      </w:r>
    </w:p>
    <w:p w:rsidR="00DA3BD9" w:rsidRDefault="00DA3BD9" w:rsidP="00DA3BD9"/>
    <w:p w:rsidR="00DA3BD9" w:rsidRDefault="007B3D63" w:rsidP="00DA3BD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 TILL JAN 25 THEN MOVED BACK TO INDIA PERMANENTLY</w:t>
      </w:r>
    </w:p>
    <w:p w:rsidR="00DA3BD9" w:rsidRDefault="00DA3BD9" w:rsidP="00DA3BD9"/>
    <w:p w:rsidR="008A2F05" w:rsidRDefault="007B3D63" w:rsidP="00DA3BD9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sectPr w:rsidR="008A2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3BD9"/>
    <w:rsid w:val="007B3D63"/>
    <w:rsid w:val="008A2F05"/>
    <w:rsid w:val="00DA3BD9"/>
    <w:rsid w:val="00E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2021-07-14T21:33:00Z</dcterms:created>
  <dcterms:modified xsi:type="dcterms:W3CDTF">2021-07-15T11:02:00Z</dcterms:modified>
</cp:coreProperties>
</file>