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E7" w:rsidRDefault="00FE1E1B" w:rsidP="00251BE7">
      <w:r>
        <w:t>FIRST NAME: ESWAR RAO</w:t>
      </w:r>
    </w:p>
    <w:p w:rsidR="00251BE7" w:rsidRDefault="00FE1E1B" w:rsidP="00251BE7">
      <w:r>
        <w:t>LAST NAME: SRIKAKOLAPU</w:t>
      </w:r>
    </w:p>
    <w:p w:rsidR="00251BE7" w:rsidRDefault="00FE1E1B" w:rsidP="00251BE7">
      <w:r>
        <w:t>SSN NUMBER: 793-49-4513</w:t>
      </w:r>
    </w:p>
    <w:p w:rsidR="00251BE7" w:rsidRDefault="00FE1E1B" w:rsidP="00251BE7">
      <w:r>
        <w:t>DOB: NOVEMBER 04, 1994</w:t>
      </w:r>
    </w:p>
    <w:p w:rsidR="00251BE7" w:rsidRDefault="00FE1E1B" w:rsidP="00251BE7">
      <w:r>
        <w:t>EMAIL ID: ESWAR.SRIKAKOLAPU@GMAIL.COM</w:t>
      </w:r>
    </w:p>
    <w:p w:rsidR="00251BE7" w:rsidRDefault="00FE1E1B" w:rsidP="00251BE7">
      <w:r>
        <w:t>PHONE NUMBER: +1 (919) 720-1929</w:t>
      </w:r>
    </w:p>
    <w:p w:rsidR="00251BE7" w:rsidRDefault="00FE1E1B" w:rsidP="00251BE7">
      <w:r>
        <w:t>STATE LIVED IN 2020: DENVER</w:t>
      </w:r>
    </w:p>
    <w:p w:rsidR="00251BE7" w:rsidRDefault="00FE1E1B" w:rsidP="00251BE7">
      <w:r>
        <w:t>HAVE U RECEIVED STIMULUS CHECK: YES</w:t>
      </w:r>
    </w:p>
    <w:p w:rsidR="00251BE7" w:rsidRDefault="00FE1E1B" w:rsidP="00251BE7">
      <w:r>
        <w:t>HOW MUCH WAS RECEIVED: $3,200 ($1,200 + $600 + $1400)</w:t>
      </w:r>
    </w:p>
    <w:p w:rsidR="00251BE7" w:rsidRDefault="00FE1E1B" w:rsidP="00251BE7">
      <w:r>
        <w:t>CURRENT ADDRESS: 3257 S PARKER RD, APT# 4-610, DENVER, CO 80114</w:t>
      </w:r>
    </w:p>
    <w:p w:rsidR="00251BE7" w:rsidRDefault="00FE1E1B" w:rsidP="00251BE7">
      <w:r>
        <w:t>VISA STATUS: F1</w:t>
      </w:r>
    </w:p>
    <w:p w:rsidR="00F760B9" w:rsidRDefault="00FE1E1B" w:rsidP="00251BE7">
      <w:r>
        <w:t>MARITAL STATUS: SINGLE</w:t>
      </w:r>
    </w:p>
    <w:sectPr w:rsidR="00F760B9" w:rsidSect="00F76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251BE7"/>
    <w:rsid w:val="00251BE7"/>
    <w:rsid w:val="00F760B9"/>
    <w:rsid w:val="00FE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2021-05-17T02:08:00Z</dcterms:created>
  <dcterms:modified xsi:type="dcterms:W3CDTF">2021-05-17T04:01:00Z</dcterms:modified>
</cp:coreProperties>
</file>