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2" w:rsidRDefault="00782FD0" w:rsidP="00EA4C62">
      <w:r>
        <w:t xml:space="preserve">ACCOUNT </w:t>
      </w:r>
      <w:proofErr w:type="gramStart"/>
      <w:r>
        <w:t>NAME :</w:t>
      </w:r>
      <w:proofErr w:type="gramEnd"/>
      <w:r>
        <w:t xml:space="preserve"> SOWJANYA KOMMU </w:t>
      </w:r>
    </w:p>
    <w:p w:rsidR="00EA4C62" w:rsidRDefault="00782FD0" w:rsidP="00EA4C62">
      <w:r>
        <w:t xml:space="preserve">ACCOUNT </w:t>
      </w:r>
      <w:proofErr w:type="gramStart"/>
      <w:r>
        <w:t>NUMBER :</w:t>
      </w:r>
      <w:proofErr w:type="gramEnd"/>
      <w:r>
        <w:t xml:space="preserve"> 130120028159</w:t>
      </w:r>
    </w:p>
    <w:p w:rsidR="00EA4C62" w:rsidRDefault="00782FD0" w:rsidP="00EA4C62">
      <w:r>
        <w:t xml:space="preserve">ROUTING </w:t>
      </w:r>
      <w:proofErr w:type="gramStart"/>
      <w:r>
        <w:t>NUMBER :</w:t>
      </w:r>
      <w:proofErr w:type="gramEnd"/>
      <w:r>
        <w:t xml:space="preserve"> 042000013</w:t>
      </w:r>
    </w:p>
    <w:p w:rsidR="00FC07D5" w:rsidRDefault="00782FD0">
      <w:r>
        <w:t>CHECKINGS \US BANK</w:t>
      </w:r>
    </w:p>
    <w:p w:rsidR="00782FD0" w:rsidRDefault="00782FD0"/>
    <w:p w:rsidR="00782FD0" w:rsidRDefault="00782FD0"/>
    <w:p w:rsidR="00782FD0" w:rsidRDefault="00782FD0" w:rsidP="00782FD0">
      <w:r>
        <w:t xml:space="preserve">10-141/1 </w:t>
      </w:r>
      <w:proofErr w:type="gramStart"/>
      <w:r>
        <w:t>OPP :</w:t>
      </w:r>
      <w:proofErr w:type="gramEnd"/>
      <w:r>
        <w:t xml:space="preserve"> RURAL POLICE STATION, CHAITANYA COMPLEX 2ND FLOOR, (LAND MARK : AXIS BANK UPSTAIRS ),KOTHAPETA, KAIKALURU, KRISHNA DT, ANDHRA PRADESH, 521333</w:t>
      </w:r>
    </w:p>
    <w:sectPr w:rsidR="00782FD0" w:rsidSect="0033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C62"/>
    <w:rsid w:val="003328A2"/>
    <w:rsid w:val="00782FD0"/>
    <w:rsid w:val="00EA4C62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2021-05-05T17:07:00Z</dcterms:created>
  <dcterms:modified xsi:type="dcterms:W3CDTF">2021-05-05T17:16:00Z</dcterms:modified>
</cp:coreProperties>
</file>