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2E" w:rsidRDefault="00026B2E" w:rsidP="00026B2E">
      <w:r>
        <w:t>First name: Amarnath Reddy</w:t>
      </w:r>
    </w:p>
    <w:p w:rsidR="00026B2E" w:rsidRDefault="00026B2E" w:rsidP="00026B2E">
      <w:r>
        <w:t>Last name : Nallaballe</w:t>
      </w:r>
    </w:p>
    <w:p w:rsidR="00026B2E" w:rsidRDefault="00026B2E" w:rsidP="00026B2E">
      <w:r>
        <w:t>Ssn number : 385-538-547</w:t>
      </w:r>
    </w:p>
    <w:p w:rsidR="00026B2E" w:rsidRDefault="00026B2E" w:rsidP="00026B2E">
      <w:r>
        <w:t>DOB : 1 st July 1989</w:t>
      </w:r>
    </w:p>
    <w:p w:rsidR="00026B2E" w:rsidRDefault="00026B2E" w:rsidP="00026B2E">
      <w:r>
        <w:t>Currnt adress: 6020 kings cross lane, Charlotte,North Carolina-28213</w:t>
      </w:r>
    </w:p>
    <w:p w:rsidR="00026B2E" w:rsidRDefault="00026B2E" w:rsidP="00026B2E">
      <w:r>
        <w:t xml:space="preserve">Which state are live in US: North Carolina </w:t>
      </w:r>
    </w:p>
    <w:p w:rsidR="00026B2E" w:rsidRDefault="00026B2E" w:rsidP="00026B2E">
      <w:r>
        <w:t>Have u received ur stimulus check : Yes</w:t>
      </w:r>
    </w:p>
    <w:p w:rsidR="00026B2E" w:rsidRDefault="00026B2E" w:rsidP="00026B2E">
      <w:r>
        <w:t>How much recived : 1200 and then 600</w:t>
      </w:r>
    </w:p>
    <w:p w:rsidR="00000000" w:rsidRDefault="00026B2E" w:rsidP="00026B2E">
      <w:r>
        <w:t>Port of entry: 13 th December 2015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26B2E"/>
    <w:rsid w:val="0002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2021-02-27T00:14:00Z</dcterms:created>
  <dcterms:modified xsi:type="dcterms:W3CDTF">2021-02-27T00:14:00Z</dcterms:modified>
</cp:coreProperties>
</file>