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3F" w:rsidRDefault="00F7266F">
      <w:r w:rsidRPr="00AE4E22">
        <w:t>321 EAST 14TH STREET, APT E4, BLOOMINGTON IN 47408</w:t>
      </w:r>
    </w:p>
    <w:p w:rsidR="00413F27" w:rsidRDefault="00413F27">
      <w:r>
        <w:t>F1</w:t>
      </w:r>
    </w:p>
    <w:p w:rsidR="00413F27" w:rsidRDefault="00413F27">
      <w:r>
        <w:t xml:space="preserve">Password : </w:t>
      </w:r>
      <w:r w:rsidRPr="00413F27">
        <w:t>+5&gt;Z@S^xJs&amp;YVu)Y</w:t>
      </w:r>
    </w:p>
    <w:sectPr w:rsidR="00413F27" w:rsidSect="000568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BF" w:rsidRDefault="00BE24BF" w:rsidP="00AD4F45">
      <w:pPr>
        <w:spacing w:after="0" w:line="240" w:lineRule="auto"/>
      </w:pPr>
      <w:r>
        <w:separator/>
      </w:r>
    </w:p>
  </w:endnote>
  <w:endnote w:type="continuationSeparator" w:id="1">
    <w:p w:rsidR="00BE24BF" w:rsidRDefault="00BE24BF" w:rsidP="00AD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BF" w:rsidRDefault="00BE24BF" w:rsidP="00AD4F45">
      <w:pPr>
        <w:spacing w:after="0" w:line="240" w:lineRule="auto"/>
      </w:pPr>
      <w:r>
        <w:separator/>
      </w:r>
    </w:p>
  </w:footnote>
  <w:footnote w:type="continuationSeparator" w:id="1">
    <w:p w:rsidR="00BE24BF" w:rsidRDefault="00BE24BF" w:rsidP="00AD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45" w:rsidRDefault="00AD4F45">
    <w:pPr>
      <w:pStyle w:val="Header"/>
    </w:pPr>
    <w:r w:rsidRPr="00AE4E22">
      <w:t>321 EAST 14TH STREET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E22"/>
    <w:rsid w:val="000568F4"/>
    <w:rsid w:val="00413F27"/>
    <w:rsid w:val="0048253F"/>
    <w:rsid w:val="009909F4"/>
    <w:rsid w:val="00A822E9"/>
    <w:rsid w:val="00AD4F45"/>
    <w:rsid w:val="00AE4E22"/>
    <w:rsid w:val="00BE24BF"/>
    <w:rsid w:val="00F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F45"/>
  </w:style>
  <w:style w:type="paragraph" w:styleId="Footer">
    <w:name w:val="footer"/>
    <w:basedOn w:val="Normal"/>
    <w:link w:val="FooterChar"/>
    <w:uiPriority w:val="99"/>
    <w:semiHidden/>
    <w:unhideWhenUsed/>
    <w:rsid w:val="00AD4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2021-05-10T22:28:00Z</dcterms:created>
  <dcterms:modified xsi:type="dcterms:W3CDTF">2021-05-11T22:35:00Z</dcterms:modified>
</cp:coreProperties>
</file>