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83D" w:rsidRDefault="005E383D" w:rsidP="005E383D">
      <w:pPr>
        <w:spacing w:after="240"/>
      </w:pPr>
    </w:p>
    <w:p w:rsidR="005E383D" w:rsidRDefault="003E3DB6" w:rsidP="005E383D">
      <w:r>
        <w:t>NAME: RAJIA SHAREEN SHAIK</w:t>
      </w:r>
    </w:p>
    <w:p w:rsidR="005E383D" w:rsidRDefault="003E3DB6" w:rsidP="005E383D">
      <w:r>
        <w:t>CURRENT ADDRESS: 2810 SW ABLES DR, APT-304, BENTONVILLE, AR</w:t>
      </w:r>
    </w:p>
    <w:p w:rsidR="005E383D" w:rsidRDefault="003E3DB6" w:rsidP="005E383D">
      <w:r>
        <w:t>VISA STATUS: F-1 STEM-OPT</w:t>
      </w:r>
    </w:p>
    <w:p w:rsidR="005E383D" w:rsidRDefault="003E3DB6" w:rsidP="005E383D">
      <w:r>
        <w:t>STATE: ARKANSAS</w:t>
      </w:r>
    </w:p>
    <w:p w:rsidR="00064F9C" w:rsidRDefault="003E3DB6" w:rsidP="00064F9C">
      <w:r>
        <w:t>NO STIMULUS CHECK RECEIVED. </w:t>
      </w:r>
    </w:p>
    <w:p w:rsidR="00064F9C" w:rsidRDefault="003E3DB6" w:rsidP="00064F9C">
      <w:r>
        <w:t>VISA STATUS : F1-STEM-OPT</w:t>
      </w:r>
    </w:p>
    <w:p w:rsidR="00064F9C" w:rsidRDefault="003E3DB6" w:rsidP="00064F9C">
      <w:r>
        <w:t>STATE: ARKANSAS</w:t>
      </w:r>
    </w:p>
    <w:p w:rsidR="00064F9C" w:rsidRDefault="00064F9C" w:rsidP="005E383D"/>
    <w:p w:rsidR="005E383D" w:rsidRDefault="005E383D" w:rsidP="005E383D"/>
    <w:p w:rsidR="005E383D" w:rsidRDefault="003E3DB6" w:rsidP="005E383D">
      <w:r>
        <w:t>ATTACHED 2020 W2. </w:t>
      </w:r>
    </w:p>
    <w:p w:rsidR="005E383D" w:rsidRDefault="003E3DB6" w:rsidP="005E383D">
      <w:r>
        <w:t>CHANDANA LAST TIME I DID NOT SEND DOCUMENTS AND FILE TAX FOR THE STATE. ATTACHED 2019 AND 2018 W2 ASS WELL. </w:t>
      </w:r>
    </w:p>
    <w:p w:rsidR="00251FB7" w:rsidRDefault="00251FB7"/>
    <w:sectPr w:rsidR="00251FB7" w:rsidSect="00251F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E383D"/>
    <w:rsid w:val="00064F9C"/>
    <w:rsid w:val="00251FB7"/>
    <w:rsid w:val="003A6126"/>
    <w:rsid w:val="003E3DB6"/>
    <w:rsid w:val="005E3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83D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5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CHADANA</dc:creator>
  <cp:lastModifiedBy>user</cp:lastModifiedBy>
  <cp:revision>3</cp:revision>
  <dcterms:created xsi:type="dcterms:W3CDTF">2021-03-15T16:51:00Z</dcterms:created>
  <dcterms:modified xsi:type="dcterms:W3CDTF">2021-03-15T17:58:00Z</dcterms:modified>
</cp:coreProperties>
</file>