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B9" w:rsidRDefault="00423D82" w:rsidP="007A71B9">
      <w:r>
        <w:t>FIRST NAME: VENKATESWARA</w:t>
      </w:r>
      <w:r w:rsidR="00F62192">
        <w:t xml:space="preserve"> </w:t>
      </w:r>
      <w:bookmarkStart w:id="0" w:name="_GoBack"/>
      <w:bookmarkEnd w:id="0"/>
      <w:r>
        <w:t>RAO</w:t>
      </w:r>
    </w:p>
    <w:p w:rsidR="007A71B9" w:rsidRDefault="00423D82" w:rsidP="007A71B9">
      <w:r>
        <w:t>LAST NAME: UMMIDI</w:t>
      </w:r>
    </w:p>
    <w:p w:rsidR="007A71B9" w:rsidRDefault="00423D82" w:rsidP="007A71B9">
      <w:r>
        <w:t>CURRENT ADDRESS: 507 GREENLAND SQ, HIGHLAND PARK, NJ 08904</w:t>
      </w:r>
    </w:p>
    <w:p w:rsidR="007A71B9" w:rsidRDefault="00423D82" w:rsidP="007A71B9">
      <w:r>
        <w:t>VISA - H1-B</w:t>
      </w:r>
    </w:p>
    <w:p w:rsidR="007A71B9" w:rsidRDefault="00423D82" w:rsidP="007A71B9">
      <w:r>
        <w:t>DOB - JUNE 11 1988</w:t>
      </w:r>
    </w:p>
    <w:p w:rsidR="007A71B9" w:rsidRDefault="00423D82" w:rsidP="007A71B9">
      <w:r>
        <w:t>PHONE NUMBER: 240-675-5510</w:t>
      </w:r>
    </w:p>
    <w:p w:rsidR="007A71B9" w:rsidRDefault="00423D82" w:rsidP="007A71B9">
      <w:r>
        <w:t>EMAIL ADDRESS -</w:t>
      </w:r>
      <w:r w:rsidRPr="00C53237">
        <w:t xml:space="preserve"> </w:t>
      </w:r>
      <w:hyperlink r:id="rId5" w:tgtFrame="_blank" w:history="1">
        <w:r w:rsidRPr="00C53237">
          <w:rPr>
            <w:rStyle w:val="Hyperlink"/>
            <w:u w:val="none"/>
          </w:rPr>
          <w:t>VENKATESH.UMMIDI@GMAIL.COM</w:t>
        </w:r>
      </w:hyperlink>
    </w:p>
    <w:p w:rsidR="007A71B9" w:rsidRDefault="00423D82" w:rsidP="007A71B9">
      <w:r>
        <w:t>MARITAL STATUS - MARRIED</w:t>
      </w:r>
    </w:p>
    <w:p w:rsidR="007A71B9" w:rsidRDefault="00423D82" w:rsidP="007A71B9">
      <w:r>
        <w:t>STIMULUS CHECK DETAILS ON 2020 AND 2021:</w:t>
      </w:r>
    </w:p>
    <w:p w:rsidR="007A71B9" w:rsidRDefault="00423D82" w:rsidP="007A71B9">
      <w:r>
        <w:t>1ST CHECK - NOT RECEIVED</w:t>
      </w:r>
    </w:p>
    <w:p w:rsidR="007A71B9" w:rsidRDefault="00423D82" w:rsidP="007A71B9">
      <w:r>
        <w:t>2ND CHECK - ME AND MY SON RECEIVED $600 EACH</w:t>
      </w:r>
    </w:p>
    <w:p w:rsidR="007A71B9" w:rsidRDefault="00423D82" w:rsidP="007A71B9">
      <w:r>
        <w:t>3RD CHECK -</w:t>
      </w:r>
      <w:proofErr w:type="gramStart"/>
      <w:r>
        <w:t>  ME</w:t>
      </w:r>
      <w:proofErr w:type="gramEnd"/>
      <w:r>
        <w:t xml:space="preserve"> AND MY SON RECEIVED $1400 EACH</w:t>
      </w:r>
    </w:p>
    <w:p w:rsidR="007A71B9" w:rsidRDefault="00423D82" w:rsidP="007A71B9">
      <w:r>
        <w:t>ON JAN 1ST TO 31ST DEC 2020 WHICH STATE DID YOU STAYED - NEW JERSEY</w:t>
      </w:r>
    </w:p>
    <w:p w:rsidR="007A71B9" w:rsidRDefault="007A71B9" w:rsidP="007A71B9"/>
    <w:p w:rsidR="007A71B9" w:rsidRDefault="00423D82" w:rsidP="007A71B9">
      <w:r>
        <w:t>SPOUSE FIRST NAME: NEELIMA</w:t>
      </w:r>
    </w:p>
    <w:p w:rsidR="007A71B9" w:rsidRDefault="00423D82" w:rsidP="007A71B9">
      <w:r>
        <w:t>SPOUSE LAST NAME: JYOTHULA</w:t>
      </w:r>
    </w:p>
    <w:p w:rsidR="007A71B9" w:rsidRDefault="00423D82" w:rsidP="007A71B9">
      <w:r>
        <w:t>SPOUSE SSN: 035-78-3612</w:t>
      </w:r>
    </w:p>
    <w:p w:rsidR="007A71B9" w:rsidRDefault="00423D82" w:rsidP="007A71B9">
      <w:r>
        <w:t>DOB: MAY 25 1991</w:t>
      </w:r>
    </w:p>
    <w:p w:rsidR="007A71B9" w:rsidRDefault="00423D82" w:rsidP="007A71B9">
      <w:r>
        <w:t>OCCUPATION: HOUSE MAKER</w:t>
      </w:r>
    </w:p>
    <w:p w:rsidR="007A71B9" w:rsidRDefault="00423D82" w:rsidP="007A71B9">
      <w:r>
        <w:t xml:space="preserve">MAIL ID: </w:t>
      </w:r>
      <w:hyperlink r:id="rId6" w:tgtFrame="_blank" w:history="1">
        <w:r>
          <w:rPr>
            <w:rStyle w:val="Hyperlink"/>
          </w:rPr>
          <w:t>NEELIMAJYOTHULA25@GMAIL.COM</w:t>
        </w:r>
      </w:hyperlink>
    </w:p>
    <w:p w:rsidR="007A71B9" w:rsidRDefault="00423D82" w:rsidP="007A71B9">
      <w:r>
        <w:t>PHONE NUMBER: 551-227-5720</w:t>
      </w:r>
    </w:p>
    <w:p w:rsidR="007A71B9" w:rsidRDefault="00423D82" w:rsidP="007A71B9">
      <w:r>
        <w:t>SON FIRST NAME: VIAAN ANWIT</w:t>
      </w:r>
    </w:p>
    <w:p w:rsidR="007A71B9" w:rsidRDefault="00423D82" w:rsidP="007A71B9">
      <w:r>
        <w:t>SON LAST NAME: UMMIDI</w:t>
      </w:r>
    </w:p>
    <w:p w:rsidR="007A71B9" w:rsidRDefault="00423D82" w:rsidP="007A71B9">
      <w:r>
        <w:t>DOB: AUGUST 08 2019</w:t>
      </w:r>
    </w:p>
    <w:p w:rsidR="007A71B9" w:rsidRDefault="00423D82" w:rsidP="007A71B9">
      <w:r>
        <w:t>SSN: 813-67-9650</w:t>
      </w:r>
    </w:p>
    <w:p w:rsidR="007A71B9" w:rsidRDefault="007A71B9" w:rsidP="007A71B9"/>
    <w:p w:rsidR="008C0862" w:rsidRDefault="008C0862"/>
    <w:sectPr w:rsidR="008C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A71B9"/>
    <w:rsid w:val="00423D82"/>
    <w:rsid w:val="007A71B9"/>
    <w:rsid w:val="008C0862"/>
    <w:rsid w:val="00C53237"/>
    <w:rsid w:val="00F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1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elimajyothula25@gmail.com" TargetMode="External"/><Relationship Id="rId5" Type="http://schemas.openxmlformats.org/officeDocument/2006/relationships/hyperlink" Target="mailto:venkatesh.ummi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Grizli777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8</cp:revision>
  <dcterms:created xsi:type="dcterms:W3CDTF">2021-07-02T17:38:00Z</dcterms:created>
  <dcterms:modified xsi:type="dcterms:W3CDTF">2021-09-29T11:02:00Z</dcterms:modified>
</cp:coreProperties>
</file>