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8"/>
        <w:gridCol w:w="4788"/>
      </w:tblGrid>
      <w:tr w:rsidR="000571F4" w:rsidTr="000571F4"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71F4" w:rsidRDefault="005F09A9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BANK NAME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71F4" w:rsidRDefault="005F09A9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0000"/>
              </w:rPr>
              <w:t> CHASE</w:t>
            </w:r>
          </w:p>
        </w:tc>
      </w:tr>
      <w:tr w:rsidR="000571F4" w:rsidTr="000571F4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71F4" w:rsidRDefault="005F09A9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ROUTING NUMBER (</w:t>
            </w:r>
            <w:r>
              <w:rPr>
                <w:b/>
                <w:bCs/>
                <w:color w:val="C00000"/>
              </w:rPr>
              <w:t>PAPER/ELECTRONIC</w:t>
            </w:r>
            <w:r>
              <w:rPr>
                <w:b/>
                <w:bCs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71F4" w:rsidRDefault="005F09A9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0000"/>
              </w:rPr>
              <w:t> 122100024</w:t>
            </w:r>
          </w:p>
        </w:tc>
      </w:tr>
      <w:tr w:rsidR="000571F4" w:rsidTr="000571F4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71F4" w:rsidRDefault="005F09A9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ACCOUNT NUMBER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71F4" w:rsidRDefault="005F09A9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0000"/>
              </w:rPr>
              <w:t> 520957395</w:t>
            </w:r>
          </w:p>
        </w:tc>
      </w:tr>
      <w:tr w:rsidR="000571F4" w:rsidTr="000571F4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71F4" w:rsidRDefault="005F09A9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CHECKING / SAVING ACCOUNT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71F4" w:rsidRDefault="005F09A9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0000"/>
              </w:rPr>
              <w:t> CHECKING </w:t>
            </w:r>
          </w:p>
        </w:tc>
      </w:tr>
      <w:tr w:rsidR="000571F4" w:rsidTr="000571F4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71F4" w:rsidRDefault="005F09A9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b/>
                <w:bCs/>
              </w:rPr>
              <w:t>ACCOUNT HOLDER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571F4" w:rsidRDefault="005F09A9">
            <w:pPr>
              <w:spacing w:before="100" w:beforeAutospacing="1"/>
              <w:rPr>
                <w:rFonts w:ascii="Calibri" w:eastAsiaTheme="minorHAnsi" w:hAnsi="Calibri" w:cs="Calibri"/>
              </w:rPr>
            </w:pPr>
            <w:r>
              <w:rPr>
                <w:rFonts w:ascii="Bookman Old Style" w:hAnsi="Bookman Old Style"/>
                <w:color w:val="000000"/>
              </w:rPr>
              <w:t> GAURAV MIRDHA</w:t>
            </w:r>
          </w:p>
        </w:tc>
      </w:tr>
    </w:tbl>
    <w:p w:rsidR="00213409" w:rsidRDefault="008023BB"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4457700"/>
            <wp:effectExtent l="19050" t="0" r="0" b="0"/>
            <wp:docPr id="4" name="Picture 4" descr="cid:F5D156AF-9E74-4CE2-B4AC-A05551633F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id:F5D156AF-9E74-4CE2-B4AC-A05551633FA3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7924800"/>
            <wp:effectExtent l="19050" t="0" r="0" b="0"/>
            <wp:docPr id="1" name="Picture 1" descr="cid:C8ACE448-A122-40F8-9664-288729EB09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C8ACE448-A122-40F8-9664-288729EB09FB"/>
                    <pic:cNvPicPr>
                      <a:picLocks noChangeAspect="1" noChangeArrowheads="1"/>
                    </pic:cNvPicPr>
                  </pic:nvPicPr>
                  <pic:blipFill>
                    <a:blip r:embed="rId6" r:link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3409" w:rsidSect="002134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compat>
    <w:useFELayout/>
  </w:compat>
  <w:rsids>
    <w:rsidRoot w:val="000571F4"/>
    <w:rsid w:val="000571F4"/>
    <w:rsid w:val="00213409"/>
    <w:rsid w:val="005F09A9"/>
    <w:rsid w:val="008023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34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23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3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12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cid:C8ACE448-A122-40F8-9664-288729EB09FB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cid:F5D156AF-9E74-4CE2-B4AC-A05551633FA3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24</Words>
  <Characters>139</Characters>
  <Application>Microsoft Office Word</Application>
  <DocSecurity>0</DocSecurity>
  <Lines>1</Lines>
  <Paragraphs>1</Paragraphs>
  <ScaleCrop>false</ScaleCrop>
  <Company/>
  <LinksUpToDate>false</LinksUpToDate>
  <CharactersWithSpaces>162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admin</cp:lastModifiedBy>
  <cp:revision>7</cp:revision>
  <dcterms:created xsi:type="dcterms:W3CDTF">2021-07-12T22:53:00Z</dcterms:created>
  <dcterms:modified xsi:type="dcterms:W3CDTF">2021-07-13T11:30:00Z</dcterms:modified>
</cp:coreProperties>
</file>