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65" w:rsidRDefault="00B35512">
      <w:r w:rsidRPr="00A13BC7">
        <w:t>PAVAN REDDY [PAVANKAMJULA98@GMAIL.COM]</w:t>
      </w:r>
    </w:p>
    <w:p w:rsidR="00C305EA" w:rsidRDefault="00B35512" w:rsidP="00C305EA">
      <w:r>
        <w:t xml:space="preserve"> 3700 BLOCK DRIVE, IRVING TX 75038 APT 221</w:t>
      </w:r>
    </w:p>
    <w:p w:rsidR="00C305EA" w:rsidRDefault="00B35512" w:rsidP="00C305EA">
      <w:r>
        <w:t xml:space="preserve"> </w:t>
      </w:r>
    </w:p>
    <w:sectPr w:rsidR="00C305EA" w:rsidSect="00B94B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3BC7"/>
    <w:rsid w:val="00507A36"/>
    <w:rsid w:val="00756AF1"/>
    <w:rsid w:val="00A13BC7"/>
    <w:rsid w:val="00A4433F"/>
    <w:rsid w:val="00B35512"/>
    <w:rsid w:val="00B94B65"/>
    <w:rsid w:val="00C3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2021-07-23T18:34:00Z</dcterms:created>
  <dcterms:modified xsi:type="dcterms:W3CDTF">2021-07-24T07:10:00Z</dcterms:modified>
</cp:coreProperties>
</file>