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79" w:rsidRDefault="008A3979" w:rsidP="008A3979">
      <w:r>
        <w:t>Stimulus Fund 1 - $1200</w:t>
      </w:r>
    </w:p>
    <w:p w:rsidR="00D66E3A" w:rsidRDefault="008A3979" w:rsidP="008A3979">
      <w:r>
        <w:t>Stimulus Fund 2 - $600</w:t>
      </w:r>
    </w:p>
    <w:p w:rsidR="008A3979" w:rsidRDefault="008A3979" w:rsidP="008A3979">
      <w:r>
        <w:t>Visa Status - H1B</w:t>
      </w:r>
    </w:p>
    <w:p w:rsidR="008A3979" w:rsidRDefault="008A3979" w:rsidP="008A3979">
      <w:r>
        <w:t>Jan to Dec - in Kansas</w:t>
      </w:r>
    </w:p>
    <w:p w:rsidR="008A3979" w:rsidRDefault="008A3979" w:rsidP="008A3979">
      <w:r>
        <w:t xml:space="preserve">Address - </w:t>
      </w:r>
      <w:r w:rsidR="00AA2B10">
        <w:t>13900 RUSSELL STREET APT#331, OVERLAND PARK, KS-66223</w:t>
      </w:r>
    </w:p>
    <w:sectPr w:rsidR="008A3979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A3979"/>
    <w:rsid w:val="00452F8F"/>
    <w:rsid w:val="008A3979"/>
    <w:rsid w:val="008D2A56"/>
    <w:rsid w:val="00AA2B1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Grizli777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2021-02-14T17:05:00Z</dcterms:created>
  <dcterms:modified xsi:type="dcterms:W3CDTF">2021-02-14T17:18:00Z</dcterms:modified>
</cp:coreProperties>
</file>