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D2" w:rsidRDefault="0076225F" w:rsidP="00881CD2">
      <w:r>
        <w:t>FIRST NAME SATYA SAI LAXMAN ARUN TEJA</w:t>
      </w:r>
    </w:p>
    <w:p w:rsidR="00881CD2" w:rsidRDefault="0076225F" w:rsidP="00881CD2">
      <w:r>
        <w:t>LAST NAME NAREDLA PHANI VENKATA</w:t>
      </w:r>
    </w:p>
    <w:p w:rsidR="00881CD2" w:rsidRDefault="0076225F" w:rsidP="00881CD2">
      <w:r>
        <w:t>DOB 07-21-1996</w:t>
      </w:r>
    </w:p>
    <w:p w:rsidR="00881CD2" w:rsidRDefault="0076225F" w:rsidP="00881CD2">
      <w:r>
        <w:t>SSN/ITIN 178-57-6213</w:t>
      </w:r>
    </w:p>
    <w:p w:rsidR="00881CD2" w:rsidRDefault="0076225F" w:rsidP="00881CD2">
      <w:r>
        <w:t>CURRENT ADDRESS 3124 COMMONWEALTH WAY</w:t>
      </w:r>
    </w:p>
    <w:p w:rsidR="00881CD2" w:rsidRDefault="0076225F" w:rsidP="00881CD2">
      <w:r>
        <w:t>VISA STATUS H1</w:t>
      </w:r>
    </w:p>
    <w:p w:rsidR="00881CD2" w:rsidRDefault="0076225F" w:rsidP="00881CD2">
      <w:r>
        <w:t>STIMULUS YES 1200+600</w:t>
      </w:r>
      <w:bookmarkStart w:id="0" w:name="_GoBack"/>
      <w:bookmarkEnd w:id="0"/>
    </w:p>
    <w:p w:rsidR="00881CD2" w:rsidRDefault="0076225F" w:rsidP="00881CD2">
      <w:r>
        <w:t>CONTACT 501-563-3525</w:t>
      </w:r>
    </w:p>
    <w:p w:rsidR="00881CD2" w:rsidRDefault="0076225F" w:rsidP="00881CD2">
      <w:r>
        <w:t>MAIL ID ARUNTEJA2196@GMAIL.COM</w:t>
      </w:r>
    </w:p>
    <w:p w:rsidR="00881CD2" w:rsidRDefault="0076225F" w:rsidP="00881CD2">
      <w:r>
        <w:t>JAN TO DECEY STATES LO UNNARU</w:t>
      </w:r>
    </w:p>
    <w:p w:rsidR="000A772F" w:rsidRDefault="0076225F" w:rsidP="00881CD2">
      <w:r>
        <w:t>GEORGIA</w:t>
      </w:r>
    </w:p>
    <w:sectPr w:rsidR="000A772F" w:rsidSect="0017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D78"/>
    <w:rsid w:val="00174ECA"/>
    <w:rsid w:val="0033429E"/>
    <w:rsid w:val="006E03C7"/>
    <w:rsid w:val="0076225F"/>
    <w:rsid w:val="00881CD2"/>
    <w:rsid w:val="009E336C"/>
    <w:rsid w:val="00CA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2021-01-10T16:40:00Z</dcterms:created>
  <dcterms:modified xsi:type="dcterms:W3CDTF">2021-01-10T17:47:00Z</dcterms:modified>
</cp:coreProperties>
</file>