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D8" w:rsidRDefault="001B19D8" w:rsidP="001B19D8">
      <w:r>
        <w:t>    First name - Pranathi</w:t>
      </w:r>
      <w:r>
        <w:br/>
        <w:t>    Last name. - Gundu</w:t>
      </w:r>
      <w:r>
        <w:br/>
        <w:t>    SSN -  314-55-5710</w:t>
      </w:r>
      <w:r>
        <w:br/>
        <w:t>    Dob - 27th april, 1993.</w:t>
      </w:r>
      <w:r>
        <w:br/>
        <w:t>    Visa status on Dec 31st 2020.  -  CPT</w:t>
      </w:r>
      <w:r>
        <w:br/>
        <w:t>--&gt;Current address. -   114 Birch Street, Apt # C5, Falls Church, Virginia, U.S.A - 22046</w:t>
      </w:r>
      <w:r>
        <w:br/>
        <w:t xml:space="preserve">--&gt;Email id - </w:t>
      </w:r>
      <w:hyperlink r:id="rId4" w:history="1">
        <w:r>
          <w:rPr>
            <w:rStyle w:val="Hyperlink"/>
          </w:rPr>
          <w:t>pranathigundu93@gmail.com</w:t>
        </w:r>
      </w:hyperlink>
      <w:r>
        <w:br/>
        <w:t>--&gt;Phn nmbr - 806-500-4590</w:t>
      </w:r>
      <w:r>
        <w:br/>
        <w:t>--&gt;marital status - Single</w:t>
      </w:r>
      <w:r>
        <w:br/>
        <w:t>--&gt;Did u receive a stimulus check(if yes mention the amount). - yes, $1200 and $600</w:t>
      </w:r>
      <w:r>
        <w:br/>
        <w:t>--&gt;In 2020 Jan 1st to Dec 31st which states u have been stayed - CPT</w:t>
      </w:r>
      <w:r>
        <w:br/>
        <w:t>--&gt; do u have health insurance - Yes</w:t>
      </w:r>
      <w:r>
        <w:br w:type="textWrapping" w:clear="all"/>
      </w:r>
    </w:p>
    <w:p w:rsidR="005D415E" w:rsidRDefault="005D415E"/>
    <w:sectPr w:rsidR="005D415E" w:rsidSect="005D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19D8"/>
    <w:rsid w:val="001B19D8"/>
    <w:rsid w:val="005D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D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19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athigundu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2021-03-01T17:36:00Z</dcterms:created>
  <dcterms:modified xsi:type="dcterms:W3CDTF">2021-03-01T17:36:00Z</dcterms:modified>
</cp:coreProperties>
</file>